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A631D" w14:textId="77777777" w:rsidR="002B6425" w:rsidRPr="00157F60" w:rsidRDefault="00B01A22" w:rsidP="00B01A22">
      <w:pPr>
        <w:bidi/>
        <w:jc w:val="center"/>
        <w:rPr>
          <w:rtl/>
          <w:lang w:bidi="fa-IR"/>
        </w:rPr>
      </w:pPr>
      <w:r w:rsidRPr="00157F60">
        <w:rPr>
          <w:rFonts w:hint="cs"/>
          <w:rtl/>
          <w:lang w:bidi="fa-IR"/>
        </w:rPr>
        <w:t xml:space="preserve">                                                                            </w:t>
      </w:r>
      <w:r w:rsidR="00C57A1F" w:rsidRPr="00157F60">
        <w:rPr>
          <w:rFonts w:hint="cs"/>
          <w:rtl/>
          <w:lang w:bidi="fa-IR"/>
        </w:rPr>
        <w:t>دانشگاه فنی و حرفه</w:t>
      </w:r>
      <w:r w:rsidR="00C57A1F" w:rsidRPr="00157F60">
        <w:rPr>
          <w:rFonts w:hint="cs"/>
          <w:rtl/>
          <w:lang w:bidi="fa-IR"/>
        </w:rPr>
        <w:softHyphen/>
        <w:t xml:space="preserve">ای استان البرز  </w:t>
      </w:r>
      <w:r w:rsidRPr="00157F60">
        <w:rPr>
          <w:rFonts w:hint="cs"/>
          <w:rtl/>
          <w:lang w:bidi="fa-IR"/>
        </w:rPr>
        <w:t xml:space="preserve">                                                                </w:t>
      </w:r>
      <w:r w:rsidRPr="00157F60">
        <w:rPr>
          <w:noProof/>
        </w:rPr>
        <w:drawing>
          <wp:anchor distT="0" distB="0" distL="114300" distR="114300" simplePos="0" relativeHeight="251658240" behindDoc="1" locked="0" layoutInCell="1" allowOverlap="1" wp14:anchorId="39B65C89" wp14:editId="2408CD03">
            <wp:simplePos x="0" y="0"/>
            <wp:positionH relativeFrom="column">
              <wp:posOffset>172085</wp:posOffset>
            </wp:positionH>
            <wp:positionV relativeFrom="paragraph">
              <wp:posOffset>0</wp:posOffset>
            </wp:positionV>
            <wp:extent cx="457200" cy="629285"/>
            <wp:effectExtent l="0" t="0" r="0" b="0"/>
            <wp:wrapThrough wrapText="bothSides">
              <wp:wrapPolygon edited="0">
                <wp:start x="0" y="0"/>
                <wp:lineTo x="0" y="20924"/>
                <wp:lineTo x="20700" y="20924"/>
                <wp:lineTo x="20700" y="0"/>
                <wp:lineTo x="0" y="0"/>
              </wp:wrapPolygon>
            </wp:wrapThrough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7F60">
        <w:rPr>
          <w:rFonts w:hint="cs"/>
          <w:rtl/>
          <w:lang w:bidi="fa-IR"/>
        </w:rPr>
        <w:t xml:space="preserve">      </w:t>
      </w:r>
      <w:r w:rsidR="00C57A1F" w:rsidRPr="00157F60">
        <w:rPr>
          <w:rFonts w:hint="cs"/>
          <w:rtl/>
          <w:lang w:bidi="fa-IR"/>
        </w:rPr>
        <w:t xml:space="preserve">                </w:t>
      </w:r>
    </w:p>
    <w:p w14:paraId="3FF92075" w14:textId="77777777" w:rsidR="00C57A1F" w:rsidRPr="00157F60" w:rsidRDefault="00AA2A96" w:rsidP="00AA2A96">
      <w:pPr>
        <w:bidi/>
        <w:jc w:val="center"/>
        <w:rPr>
          <w:rtl/>
          <w:lang w:bidi="fa-IR"/>
        </w:rPr>
      </w:pPr>
      <w:r w:rsidRPr="00157F60">
        <w:rPr>
          <w:rFonts w:hint="cs"/>
          <w:rtl/>
          <w:lang w:bidi="fa-IR"/>
        </w:rPr>
        <w:t xml:space="preserve">       </w:t>
      </w:r>
      <w:r w:rsidR="00C57A1F" w:rsidRPr="00157F60">
        <w:rPr>
          <w:rFonts w:hint="cs"/>
          <w:rtl/>
          <w:lang w:bidi="fa-IR"/>
        </w:rPr>
        <w:t>آموزشکده شهید بهشتی</w:t>
      </w:r>
      <w:r w:rsidRPr="00157F60">
        <w:rPr>
          <w:rFonts w:hint="cs"/>
          <w:rtl/>
          <w:lang w:bidi="fa-IR"/>
        </w:rPr>
        <w:t xml:space="preserve">     </w:t>
      </w:r>
    </w:p>
    <w:p w14:paraId="535F08F0" w14:textId="77777777" w:rsidR="00C57A1F" w:rsidRPr="00157F60" w:rsidRDefault="00AF4848" w:rsidP="004A717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  <w:r w:rsidR="00AA2A96" w:rsidRPr="00157F60">
        <w:rPr>
          <w:rFonts w:hint="cs"/>
          <w:rtl/>
          <w:lang w:bidi="fa-IR"/>
        </w:rPr>
        <w:t xml:space="preserve">  </w:t>
      </w:r>
      <w:r w:rsidR="00C57A1F" w:rsidRPr="00157F60">
        <w:rPr>
          <w:rFonts w:hint="cs"/>
          <w:rtl/>
          <w:lang w:bidi="fa-IR"/>
        </w:rPr>
        <w:t xml:space="preserve">برنامه هفتگی رشته </w:t>
      </w:r>
      <w:r w:rsidR="00C57A1F" w:rsidRPr="00AF4848">
        <w:rPr>
          <w:rFonts w:hint="cs"/>
          <w:b/>
          <w:bCs/>
          <w:rtl/>
          <w:lang w:bidi="fa-IR"/>
        </w:rPr>
        <w:t xml:space="preserve">کامپیوتر </w:t>
      </w:r>
      <w:r w:rsidR="00C57A1F" w:rsidRPr="00157F60">
        <w:rPr>
          <w:rFonts w:hint="cs"/>
          <w:rtl/>
          <w:lang w:bidi="fa-IR"/>
        </w:rPr>
        <w:t xml:space="preserve">     </w:t>
      </w:r>
      <w:r>
        <w:rPr>
          <w:rFonts w:hint="cs"/>
          <w:rtl/>
          <w:lang w:bidi="fa-IR"/>
        </w:rPr>
        <w:t xml:space="preserve"> </w:t>
      </w:r>
      <w:r w:rsidR="00C57A1F" w:rsidRPr="00157F60">
        <w:rPr>
          <w:rFonts w:hint="cs"/>
          <w:rtl/>
          <w:lang w:bidi="fa-IR"/>
        </w:rPr>
        <w:t xml:space="preserve">        </w:t>
      </w:r>
      <w:r>
        <w:rPr>
          <w:rFonts w:hint="cs"/>
          <w:rtl/>
          <w:lang w:bidi="fa-IR"/>
        </w:rPr>
        <w:t xml:space="preserve">               </w:t>
      </w:r>
      <w:r w:rsidR="00C57A1F" w:rsidRPr="00157F60">
        <w:rPr>
          <w:rFonts w:hint="cs"/>
          <w:rtl/>
          <w:lang w:bidi="fa-IR"/>
        </w:rPr>
        <w:t xml:space="preserve">    </w:t>
      </w:r>
      <w:r w:rsidR="00AA2A96" w:rsidRPr="00157F60">
        <w:rPr>
          <w:rFonts w:hint="cs"/>
          <w:rtl/>
          <w:lang w:bidi="fa-IR"/>
        </w:rPr>
        <w:t xml:space="preserve">       </w:t>
      </w:r>
      <w:r w:rsidR="00C57A1F" w:rsidRPr="00157F60">
        <w:rPr>
          <w:rFonts w:hint="cs"/>
          <w:rtl/>
          <w:lang w:bidi="fa-IR"/>
        </w:rPr>
        <w:t xml:space="preserve">    </w:t>
      </w:r>
      <w:r w:rsidR="00AA2A96" w:rsidRPr="00157F60">
        <w:rPr>
          <w:rFonts w:hint="cs"/>
          <w:rtl/>
          <w:lang w:bidi="fa-IR"/>
        </w:rPr>
        <w:t xml:space="preserve"> </w:t>
      </w:r>
      <w:r w:rsidR="00C57A1F" w:rsidRPr="00157F60">
        <w:rPr>
          <w:rFonts w:hint="cs"/>
          <w:rtl/>
          <w:lang w:bidi="fa-IR"/>
        </w:rPr>
        <w:t xml:space="preserve">    </w:t>
      </w:r>
      <w:r w:rsidR="00234E90">
        <w:rPr>
          <w:rFonts w:hint="cs"/>
          <w:rtl/>
          <w:lang w:bidi="fa-IR"/>
        </w:rPr>
        <w:t xml:space="preserve"> </w:t>
      </w:r>
      <w:r w:rsidR="00C57A1F" w:rsidRPr="00157F60">
        <w:rPr>
          <w:rFonts w:hint="cs"/>
          <w:rtl/>
          <w:lang w:bidi="fa-IR"/>
        </w:rPr>
        <w:t xml:space="preserve"> </w:t>
      </w:r>
      <w:r w:rsidR="00C57A1F" w:rsidRPr="00AF4848">
        <w:rPr>
          <w:rFonts w:hint="cs"/>
          <w:b/>
          <w:bCs/>
          <w:rtl/>
          <w:lang w:bidi="fa-IR"/>
        </w:rPr>
        <w:t>ترم</w:t>
      </w:r>
      <w:r w:rsidR="00885A3E">
        <w:rPr>
          <w:b/>
          <w:bCs/>
          <w:lang w:bidi="fa-IR"/>
        </w:rPr>
        <w:t>:</w:t>
      </w:r>
      <w:r w:rsidR="00C57A1F" w:rsidRPr="00AF4848">
        <w:rPr>
          <w:rFonts w:hint="cs"/>
          <w:b/>
          <w:bCs/>
          <w:rtl/>
          <w:lang w:bidi="fa-IR"/>
        </w:rPr>
        <w:t xml:space="preserve"> اول</w:t>
      </w:r>
      <w:r w:rsidR="00C57A1F" w:rsidRPr="00157F60">
        <w:rPr>
          <w:rFonts w:hint="cs"/>
          <w:rtl/>
          <w:lang w:bidi="fa-IR"/>
        </w:rPr>
        <w:t xml:space="preserve">                       </w:t>
      </w:r>
      <w:r w:rsidR="004A7175" w:rsidRPr="00157F60">
        <w:rPr>
          <w:rFonts w:hint="cs"/>
          <w:rtl/>
          <w:lang w:bidi="fa-IR"/>
        </w:rPr>
        <w:t xml:space="preserve">نیمسال </w:t>
      </w:r>
      <w:r w:rsidR="004A7175">
        <w:rPr>
          <w:rFonts w:hint="cs"/>
          <w:rtl/>
          <w:lang w:bidi="fa-IR"/>
        </w:rPr>
        <w:t>اول</w:t>
      </w:r>
      <w:r w:rsidR="004A7175" w:rsidRPr="00157F60">
        <w:rPr>
          <w:rFonts w:hint="cs"/>
          <w:rtl/>
          <w:lang w:bidi="fa-IR"/>
        </w:rPr>
        <w:t xml:space="preserve">  </w:t>
      </w:r>
      <w:r w:rsidR="00C57A1F" w:rsidRPr="00157F60">
        <w:rPr>
          <w:rFonts w:hint="cs"/>
          <w:rtl/>
          <w:lang w:bidi="fa-IR"/>
        </w:rPr>
        <w:t xml:space="preserve">            </w:t>
      </w:r>
      <w:r>
        <w:rPr>
          <w:rFonts w:hint="cs"/>
          <w:rtl/>
          <w:lang w:bidi="fa-IR"/>
        </w:rPr>
        <w:t xml:space="preserve">     </w:t>
      </w:r>
      <w:r w:rsidR="00C57A1F" w:rsidRPr="00157F60">
        <w:rPr>
          <w:rFonts w:hint="cs"/>
          <w:rtl/>
          <w:lang w:bidi="fa-IR"/>
        </w:rPr>
        <w:t xml:space="preserve">       </w:t>
      </w:r>
      <w:r w:rsidR="004A7175">
        <w:rPr>
          <w:rFonts w:hint="cs"/>
          <w:rtl/>
          <w:lang w:bidi="fa-IR"/>
        </w:rPr>
        <w:t>سال تحصیلی  1401- 1400</w:t>
      </w:r>
      <w:r w:rsidR="00AA2A96" w:rsidRPr="00157F60">
        <w:rPr>
          <w:rFonts w:hint="cs"/>
          <w:rtl/>
          <w:lang w:bidi="fa-IR"/>
        </w:rPr>
        <w:t xml:space="preserve">                      </w:t>
      </w:r>
    </w:p>
    <w:tbl>
      <w:tblPr>
        <w:tblStyle w:val="TableGrid"/>
        <w:bidiVisual/>
        <w:tblW w:w="14908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"/>
        <w:gridCol w:w="1134"/>
        <w:gridCol w:w="1134"/>
        <w:gridCol w:w="2835"/>
        <w:gridCol w:w="2126"/>
        <w:gridCol w:w="851"/>
        <w:gridCol w:w="1559"/>
        <w:gridCol w:w="4798"/>
      </w:tblGrid>
      <w:tr w:rsidR="00BE3B1D" w:rsidRPr="003813C3" w14:paraId="0F51C3A3" w14:textId="77777777" w:rsidTr="00BE3B1D">
        <w:trPr>
          <w:trHeight w:val="896"/>
          <w:jc w:val="center"/>
        </w:trPr>
        <w:tc>
          <w:tcPr>
            <w:tcW w:w="471" w:type="dxa"/>
            <w:tcBorders>
              <w:top w:val="thinThickSmallGap" w:sz="12" w:space="0" w:color="auto"/>
              <w:bottom w:val="single" w:sz="4" w:space="0" w:color="auto"/>
            </w:tcBorders>
            <w:textDirection w:val="btLr"/>
            <w:vAlign w:val="center"/>
          </w:tcPr>
          <w:p w14:paraId="7FE6B042" w14:textId="77777777" w:rsidR="00BE3B1D" w:rsidRPr="003813C3" w:rsidRDefault="00BE3B1D" w:rsidP="00B8577A">
            <w:pPr>
              <w:bidi/>
              <w:ind w:left="113" w:right="113"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134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5004C258" w14:textId="77777777" w:rsidR="00BE3B1D" w:rsidRPr="003813C3" w:rsidRDefault="00BE3B1D" w:rsidP="00B8577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کد ارائه</w:t>
            </w:r>
          </w:p>
        </w:tc>
        <w:tc>
          <w:tcPr>
            <w:tcW w:w="1134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61A0993C" w14:textId="77777777" w:rsidR="00BE3B1D" w:rsidRPr="003813C3" w:rsidRDefault="00BE3B1D" w:rsidP="00B8577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کد درس</w:t>
            </w:r>
          </w:p>
        </w:tc>
        <w:tc>
          <w:tcPr>
            <w:tcW w:w="2835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692388E2" w14:textId="77777777" w:rsidR="00BE3B1D" w:rsidRPr="003813C3" w:rsidRDefault="00BE3B1D" w:rsidP="00B8577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2126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13472A22" w14:textId="77777777" w:rsidR="00BE3B1D" w:rsidRPr="003813C3" w:rsidRDefault="00BE3B1D" w:rsidP="00B8577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مدرس</w:t>
            </w:r>
          </w:p>
        </w:tc>
        <w:tc>
          <w:tcPr>
            <w:tcW w:w="851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2C2820A3" w14:textId="77777777" w:rsidR="00BE3B1D" w:rsidRPr="003813C3" w:rsidRDefault="00BE3B1D" w:rsidP="00B8577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روز</w:t>
            </w:r>
          </w:p>
        </w:tc>
        <w:tc>
          <w:tcPr>
            <w:tcW w:w="1559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1A78CF3B" w14:textId="77777777" w:rsidR="00BE3B1D" w:rsidRPr="003813C3" w:rsidRDefault="00BE3B1D" w:rsidP="00B8577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ساعت</w:t>
            </w:r>
          </w:p>
        </w:tc>
        <w:tc>
          <w:tcPr>
            <w:tcW w:w="4798" w:type="dxa"/>
            <w:tcBorders>
              <w:top w:val="thinThickSmallGap" w:sz="12" w:space="0" w:color="auto"/>
            </w:tcBorders>
            <w:vAlign w:val="center"/>
          </w:tcPr>
          <w:p w14:paraId="27B2BEE3" w14:textId="77777777" w:rsidR="00BE3B1D" w:rsidRPr="00607B2B" w:rsidRDefault="00BE3B1D" w:rsidP="00607B2B">
            <w:pPr>
              <w:bidi/>
              <w:jc w:val="center"/>
              <w:rPr>
                <w:rFonts w:ascii="Calibri" w:hAnsi="Calibri" w:cs="B Titr"/>
                <w:b/>
                <w:bCs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Titr" w:hint="cs"/>
                <w:b/>
                <w:bCs/>
                <w:color w:val="000000"/>
                <w:rtl/>
              </w:rPr>
              <w:t>آدرس گروه درسی واتسآپ ارتباط استاد و دانشجو</w:t>
            </w:r>
          </w:p>
        </w:tc>
      </w:tr>
      <w:tr w:rsidR="00BE3B1D" w:rsidRPr="003813C3" w14:paraId="1E2ADF7C" w14:textId="77777777" w:rsidTr="004A6355">
        <w:trPr>
          <w:jc w:val="center"/>
        </w:trPr>
        <w:tc>
          <w:tcPr>
            <w:tcW w:w="471" w:type="dxa"/>
            <w:tcBorders>
              <w:top w:val="thinThickSmallGap" w:sz="12" w:space="0" w:color="auto"/>
            </w:tcBorders>
            <w:vAlign w:val="center"/>
          </w:tcPr>
          <w:p w14:paraId="4ECB0E65" w14:textId="77777777" w:rsidR="00BE3B1D" w:rsidRPr="003813C3" w:rsidRDefault="00BE3B1D" w:rsidP="00B8577A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34" w:type="dxa"/>
            <w:tcBorders>
              <w:top w:val="thinThickSmallGap" w:sz="12" w:space="0" w:color="auto"/>
            </w:tcBorders>
            <w:vAlign w:val="center"/>
          </w:tcPr>
          <w:p w14:paraId="5EF40BC9" w14:textId="77777777" w:rsidR="00BE3B1D" w:rsidRPr="003813C3" w:rsidRDefault="00BE3B1D" w:rsidP="00B8577A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71101</w:t>
            </w:r>
          </w:p>
        </w:tc>
        <w:tc>
          <w:tcPr>
            <w:tcW w:w="1134" w:type="dxa"/>
            <w:tcBorders>
              <w:top w:val="thinThickSmallGap" w:sz="12" w:space="0" w:color="auto"/>
            </w:tcBorders>
            <w:vAlign w:val="center"/>
          </w:tcPr>
          <w:p w14:paraId="537508B7" w14:textId="77777777" w:rsidR="00BE3B1D" w:rsidRPr="003813C3" w:rsidRDefault="00BE3B1D" w:rsidP="00B8577A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3021109</w:t>
            </w:r>
          </w:p>
        </w:tc>
        <w:tc>
          <w:tcPr>
            <w:tcW w:w="2835" w:type="dxa"/>
            <w:tcBorders>
              <w:top w:val="thinThickSmallGap" w:sz="12" w:space="0" w:color="auto"/>
            </w:tcBorders>
            <w:vAlign w:val="center"/>
          </w:tcPr>
          <w:p w14:paraId="4BDC477F" w14:textId="77777777" w:rsidR="00BE3B1D" w:rsidRPr="003813C3" w:rsidRDefault="00BE3B1D" w:rsidP="000C3DF6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3813C3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سیستم عامل</w:t>
            </w:r>
          </w:p>
        </w:tc>
        <w:tc>
          <w:tcPr>
            <w:tcW w:w="2126" w:type="dxa"/>
            <w:tcBorders>
              <w:top w:val="thinThickSmallGap" w:sz="12" w:space="0" w:color="auto"/>
            </w:tcBorders>
            <w:vAlign w:val="center"/>
          </w:tcPr>
          <w:p w14:paraId="5CAFA602" w14:textId="77777777" w:rsidR="00BE3B1D" w:rsidRPr="003813C3" w:rsidRDefault="00BE3B1D" w:rsidP="00B8577A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مرضیه  باروتکار</w:t>
            </w:r>
          </w:p>
        </w:tc>
        <w:tc>
          <w:tcPr>
            <w:tcW w:w="851" w:type="dxa"/>
            <w:tcBorders>
              <w:top w:val="thinThickSmallGap" w:sz="12" w:space="0" w:color="auto"/>
            </w:tcBorders>
            <w:vAlign w:val="center"/>
          </w:tcPr>
          <w:p w14:paraId="59807085" w14:textId="77777777" w:rsidR="00BE3B1D" w:rsidRPr="003813C3" w:rsidRDefault="00BE3B1D" w:rsidP="00B8577A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1559" w:type="dxa"/>
            <w:tcBorders>
              <w:top w:val="thinThickSmallGap" w:sz="12" w:space="0" w:color="auto"/>
            </w:tcBorders>
            <w:vAlign w:val="center"/>
          </w:tcPr>
          <w:p w14:paraId="2F697755" w14:textId="77777777" w:rsidR="00BE3B1D" w:rsidRPr="003813C3" w:rsidRDefault="00BE3B1D" w:rsidP="00295AF6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10:30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8:30</w:t>
            </w:r>
          </w:p>
        </w:tc>
        <w:tc>
          <w:tcPr>
            <w:tcW w:w="4798" w:type="dxa"/>
            <w:tcBorders>
              <w:top w:val="thinThickSmallGap" w:sz="12" w:space="0" w:color="auto"/>
            </w:tcBorders>
            <w:vAlign w:val="center"/>
          </w:tcPr>
          <w:p w14:paraId="7C13C99F" w14:textId="4B825B0A" w:rsidR="00BE3B1D" w:rsidRPr="00733A79" w:rsidRDefault="001D7452" w:rsidP="00585C30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7" w:history="1">
              <w:r w:rsidR="00585C30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</w:t>
              </w:r>
              <w:r w:rsidR="00727AD1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IohS00J25gB7V8yt76obNB</w:t>
              </w:r>
            </w:hyperlink>
          </w:p>
        </w:tc>
      </w:tr>
      <w:tr w:rsidR="00BE3B1D" w:rsidRPr="003813C3" w14:paraId="3B4FB68C" w14:textId="77777777" w:rsidTr="004A6355">
        <w:trPr>
          <w:jc w:val="center"/>
        </w:trPr>
        <w:tc>
          <w:tcPr>
            <w:tcW w:w="471" w:type="dxa"/>
            <w:vAlign w:val="center"/>
          </w:tcPr>
          <w:p w14:paraId="6DCC624C" w14:textId="77777777" w:rsidR="00BE3B1D" w:rsidRPr="003813C3" w:rsidRDefault="00BE3B1D" w:rsidP="00B8577A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34" w:type="dxa"/>
            <w:vAlign w:val="center"/>
          </w:tcPr>
          <w:p w14:paraId="54E3FE09" w14:textId="77777777" w:rsidR="00BE3B1D" w:rsidRPr="003813C3" w:rsidRDefault="00BE3B1D" w:rsidP="00B8577A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71102</w:t>
            </w:r>
          </w:p>
        </w:tc>
        <w:tc>
          <w:tcPr>
            <w:tcW w:w="1134" w:type="dxa"/>
            <w:vAlign w:val="center"/>
          </w:tcPr>
          <w:p w14:paraId="499585FF" w14:textId="77777777" w:rsidR="00BE3B1D" w:rsidRPr="003813C3" w:rsidRDefault="00BE3B1D" w:rsidP="00B8577A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3021113</w:t>
            </w:r>
          </w:p>
        </w:tc>
        <w:tc>
          <w:tcPr>
            <w:tcW w:w="2835" w:type="dxa"/>
            <w:vAlign w:val="center"/>
          </w:tcPr>
          <w:p w14:paraId="0842629A" w14:textId="77777777" w:rsidR="00BE3B1D" w:rsidRPr="003813C3" w:rsidRDefault="00BE3B1D" w:rsidP="000C3DF6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3813C3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مبانی شبکه های کامپیوتری</w:t>
            </w:r>
          </w:p>
        </w:tc>
        <w:tc>
          <w:tcPr>
            <w:tcW w:w="2126" w:type="dxa"/>
            <w:vAlign w:val="center"/>
          </w:tcPr>
          <w:p w14:paraId="75CD750D" w14:textId="77777777" w:rsidR="00BE3B1D" w:rsidRPr="003813C3" w:rsidRDefault="00BE3B1D" w:rsidP="00B8577A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مرضیه  باروتکار</w:t>
            </w:r>
          </w:p>
        </w:tc>
        <w:tc>
          <w:tcPr>
            <w:tcW w:w="851" w:type="dxa"/>
            <w:vAlign w:val="center"/>
          </w:tcPr>
          <w:p w14:paraId="66105C05" w14:textId="77777777" w:rsidR="00BE3B1D" w:rsidRPr="003813C3" w:rsidRDefault="00BE3B1D" w:rsidP="00B8577A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1559" w:type="dxa"/>
            <w:vAlign w:val="center"/>
          </w:tcPr>
          <w:p w14:paraId="1CA72607" w14:textId="77777777" w:rsidR="00BE3B1D" w:rsidRPr="003813C3" w:rsidRDefault="00BE3B1D" w:rsidP="00295AF6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12:30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10:30</w:t>
            </w:r>
          </w:p>
        </w:tc>
        <w:tc>
          <w:tcPr>
            <w:tcW w:w="4798" w:type="dxa"/>
            <w:vAlign w:val="center"/>
          </w:tcPr>
          <w:p w14:paraId="536A97D5" w14:textId="74440F87" w:rsidR="00BE3B1D" w:rsidRPr="00733A79" w:rsidRDefault="001D7452" w:rsidP="00585C30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8" w:history="1">
              <w:r w:rsidR="00585C30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https://chat.whatsapp.com/KBUbyLChvWiJzS0nRWIUvg</w:t>
              </w:r>
            </w:hyperlink>
          </w:p>
        </w:tc>
      </w:tr>
      <w:tr w:rsidR="00BE3B1D" w:rsidRPr="003813C3" w14:paraId="287995D9" w14:textId="77777777" w:rsidTr="004A6355">
        <w:trPr>
          <w:jc w:val="center"/>
        </w:trPr>
        <w:tc>
          <w:tcPr>
            <w:tcW w:w="471" w:type="dxa"/>
            <w:vAlign w:val="center"/>
          </w:tcPr>
          <w:p w14:paraId="7C1AEF79" w14:textId="77777777" w:rsidR="00BE3B1D" w:rsidRPr="003813C3" w:rsidRDefault="00BE3B1D" w:rsidP="00B8577A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34" w:type="dxa"/>
            <w:vAlign w:val="center"/>
          </w:tcPr>
          <w:p w14:paraId="3061F443" w14:textId="77777777" w:rsidR="00BE3B1D" w:rsidRPr="003813C3" w:rsidRDefault="00BE3B1D" w:rsidP="00B8577A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71103</w:t>
            </w:r>
          </w:p>
        </w:tc>
        <w:tc>
          <w:tcPr>
            <w:tcW w:w="1134" w:type="dxa"/>
            <w:vAlign w:val="center"/>
          </w:tcPr>
          <w:p w14:paraId="38E47932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3021107</w:t>
            </w:r>
          </w:p>
        </w:tc>
        <w:tc>
          <w:tcPr>
            <w:tcW w:w="2835" w:type="dxa"/>
            <w:vAlign w:val="center"/>
          </w:tcPr>
          <w:p w14:paraId="300A3840" w14:textId="77777777" w:rsidR="00BE3B1D" w:rsidRPr="003813C3" w:rsidRDefault="00BE3B1D" w:rsidP="000C3DF6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3813C3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 xml:space="preserve">آزمایشگاه نرم افرارهای </w:t>
            </w: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ادا</w:t>
            </w:r>
            <w:r w:rsidRPr="003813C3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ری</w:t>
            </w:r>
          </w:p>
        </w:tc>
        <w:tc>
          <w:tcPr>
            <w:tcW w:w="2126" w:type="dxa"/>
            <w:vAlign w:val="center"/>
          </w:tcPr>
          <w:p w14:paraId="131CB4DD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رسول  مهدی فر</w:t>
            </w:r>
          </w:p>
        </w:tc>
        <w:tc>
          <w:tcPr>
            <w:tcW w:w="851" w:type="dxa"/>
            <w:vAlign w:val="center"/>
          </w:tcPr>
          <w:p w14:paraId="4F532BF2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1559" w:type="dxa"/>
            <w:vAlign w:val="center"/>
          </w:tcPr>
          <w:p w14:paraId="44C9BC74" w14:textId="77777777" w:rsidR="00BE3B1D" w:rsidRPr="003813C3" w:rsidRDefault="00BE3B1D" w:rsidP="00295AF6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17:30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15:30</w:t>
            </w:r>
          </w:p>
        </w:tc>
        <w:tc>
          <w:tcPr>
            <w:tcW w:w="4798" w:type="dxa"/>
            <w:vAlign w:val="center"/>
          </w:tcPr>
          <w:p w14:paraId="0A4F8A4E" w14:textId="01CDF612" w:rsidR="00BE3B1D" w:rsidRPr="00733A79" w:rsidRDefault="001D7452" w:rsidP="004A6355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9" w:history="1">
              <w:r w:rsidR="00932FFD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https://chat.whatsapp.com/L8KRhKVT2Hm78Y5mgskgoL</w:t>
              </w:r>
            </w:hyperlink>
          </w:p>
        </w:tc>
      </w:tr>
      <w:tr w:rsidR="00BE3B1D" w:rsidRPr="003813C3" w14:paraId="7E9518F9" w14:textId="77777777" w:rsidTr="004A6355">
        <w:trPr>
          <w:jc w:val="center"/>
        </w:trPr>
        <w:tc>
          <w:tcPr>
            <w:tcW w:w="471" w:type="dxa"/>
            <w:vAlign w:val="center"/>
          </w:tcPr>
          <w:p w14:paraId="5B76728F" w14:textId="77777777" w:rsidR="00BE3B1D" w:rsidRPr="003813C3" w:rsidRDefault="00BE3B1D" w:rsidP="00B8577A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134" w:type="dxa"/>
            <w:vAlign w:val="center"/>
          </w:tcPr>
          <w:p w14:paraId="6A15B1C9" w14:textId="77777777" w:rsidR="00BE3B1D" w:rsidRPr="003813C3" w:rsidRDefault="00BE3B1D" w:rsidP="00B8577A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71104</w:t>
            </w:r>
          </w:p>
        </w:tc>
        <w:tc>
          <w:tcPr>
            <w:tcW w:w="1134" w:type="dxa"/>
            <w:vAlign w:val="center"/>
          </w:tcPr>
          <w:p w14:paraId="5D52640E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3021107</w:t>
            </w:r>
          </w:p>
        </w:tc>
        <w:tc>
          <w:tcPr>
            <w:tcW w:w="2835" w:type="dxa"/>
            <w:vAlign w:val="center"/>
          </w:tcPr>
          <w:p w14:paraId="3CD5467A" w14:textId="77777777" w:rsidR="00BE3B1D" w:rsidRPr="003813C3" w:rsidRDefault="00BE3B1D" w:rsidP="000C3DF6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3813C3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 xml:space="preserve">آزمایشگاه نرم افرارهای </w:t>
            </w: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ادا</w:t>
            </w:r>
            <w:r w:rsidRPr="003813C3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ری</w:t>
            </w:r>
          </w:p>
        </w:tc>
        <w:tc>
          <w:tcPr>
            <w:tcW w:w="2126" w:type="dxa"/>
            <w:vAlign w:val="center"/>
          </w:tcPr>
          <w:p w14:paraId="5CFD848B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رسول  مهدی فر</w:t>
            </w:r>
          </w:p>
        </w:tc>
        <w:tc>
          <w:tcPr>
            <w:tcW w:w="851" w:type="dxa"/>
            <w:vAlign w:val="center"/>
          </w:tcPr>
          <w:p w14:paraId="04D2BA9E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1559" w:type="dxa"/>
            <w:vAlign w:val="center"/>
          </w:tcPr>
          <w:p w14:paraId="234DE504" w14:textId="77777777" w:rsidR="00BE3B1D" w:rsidRPr="003813C3" w:rsidRDefault="00BE3B1D" w:rsidP="00295AF6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19:30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17:30</w:t>
            </w:r>
          </w:p>
        </w:tc>
        <w:tc>
          <w:tcPr>
            <w:tcW w:w="4798" w:type="dxa"/>
            <w:vAlign w:val="center"/>
          </w:tcPr>
          <w:p w14:paraId="7E5784F8" w14:textId="117DCAA2" w:rsidR="00BE3B1D" w:rsidRPr="00733A79" w:rsidRDefault="001D7452" w:rsidP="004A6355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10" w:history="1">
              <w:r w:rsidR="00E574E1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https://chat.whatsapp.com/L8KRhKVT2Hm78Y5mgskgoL</w:t>
              </w:r>
            </w:hyperlink>
          </w:p>
        </w:tc>
      </w:tr>
      <w:tr w:rsidR="00BE3B1D" w:rsidRPr="003813C3" w14:paraId="58EA0E79" w14:textId="77777777" w:rsidTr="004A6355">
        <w:trPr>
          <w:jc w:val="center"/>
        </w:trPr>
        <w:tc>
          <w:tcPr>
            <w:tcW w:w="471" w:type="dxa"/>
            <w:vAlign w:val="center"/>
          </w:tcPr>
          <w:p w14:paraId="38EC0477" w14:textId="77777777" w:rsidR="00BE3B1D" w:rsidRPr="003813C3" w:rsidRDefault="00BE3B1D" w:rsidP="00B8577A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34" w:type="dxa"/>
            <w:vAlign w:val="center"/>
          </w:tcPr>
          <w:p w14:paraId="51741462" w14:textId="77777777" w:rsidR="00BE3B1D" w:rsidRPr="003813C3" w:rsidRDefault="00BE3B1D" w:rsidP="00B8577A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71105</w:t>
            </w:r>
          </w:p>
        </w:tc>
        <w:tc>
          <w:tcPr>
            <w:tcW w:w="1134" w:type="dxa"/>
            <w:vAlign w:val="center"/>
          </w:tcPr>
          <w:p w14:paraId="6D3ED48E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3021108</w:t>
            </w:r>
          </w:p>
        </w:tc>
        <w:tc>
          <w:tcPr>
            <w:tcW w:w="2835" w:type="dxa"/>
            <w:vAlign w:val="center"/>
          </w:tcPr>
          <w:p w14:paraId="1E6D4D70" w14:textId="77777777" w:rsidR="00BE3B1D" w:rsidRPr="003813C3" w:rsidRDefault="00BE3B1D" w:rsidP="000C3DF6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3813C3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برنامه سازی پیشرفته</w:t>
            </w:r>
          </w:p>
        </w:tc>
        <w:tc>
          <w:tcPr>
            <w:tcW w:w="2126" w:type="dxa"/>
            <w:vAlign w:val="center"/>
          </w:tcPr>
          <w:p w14:paraId="62409348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مهدی  جمالی</w:t>
            </w:r>
          </w:p>
        </w:tc>
        <w:tc>
          <w:tcPr>
            <w:tcW w:w="851" w:type="dxa"/>
            <w:vAlign w:val="center"/>
          </w:tcPr>
          <w:p w14:paraId="625F29F0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سه</w:t>
            </w:r>
            <w:r>
              <w:rPr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hint="cs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hint="cs"/>
                <w:sz w:val="24"/>
                <w:szCs w:val="24"/>
                <w:rtl/>
                <w:lang w:bidi="fa-IR"/>
              </w:rPr>
              <w:softHyphen/>
              <w:t>شنبه</w:t>
            </w:r>
          </w:p>
        </w:tc>
        <w:tc>
          <w:tcPr>
            <w:tcW w:w="1559" w:type="dxa"/>
            <w:vAlign w:val="center"/>
          </w:tcPr>
          <w:p w14:paraId="77D8D4E5" w14:textId="77777777" w:rsidR="00BE3B1D" w:rsidRPr="003813C3" w:rsidRDefault="00BE3B1D" w:rsidP="00295AF6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17:30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13:30</w:t>
            </w:r>
          </w:p>
        </w:tc>
        <w:tc>
          <w:tcPr>
            <w:tcW w:w="4798" w:type="dxa"/>
            <w:vAlign w:val="center"/>
          </w:tcPr>
          <w:p w14:paraId="546C46EF" w14:textId="0927EB12" w:rsidR="00BE3B1D" w:rsidRPr="00733A79" w:rsidRDefault="001D7452" w:rsidP="004A6355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11" w:history="1">
              <w:r w:rsidR="00733A79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</w:t>
              </w:r>
              <w:r w:rsidR="002849FF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Kv3TYqfDt0E9Ovov8x0CBo</w:t>
              </w:r>
            </w:hyperlink>
          </w:p>
        </w:tc>
      </w:tr>
      <w:tr w:rsidR="00BE3B1D" w:rsidRPr="003813C3" w14:paraId="6BB97DEB" w14:textId="77777777" w:rsidTr="004A6355">
        <w:trPr>
          <w:jc w:val="center"/>
        </w:trPr>
        <w:tc>
          <w:tcPr>
            <w:tcW w:w="471" w:type="dxa"/>
            <w:vAlign w:val="center"/>
          </w:tcPr>
          <w:p w14:paraId="263A1505" w14:textId="77777777" w:rsidR="00BE3B1D" w:rsidRPr="003813C3" w:rsidRDefault="00BE3B1D" w:rsidP="00B8577A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34" w:type="dxa"/>
            <w:vAlign w:val="center"/>
          </w:tcPr>
          <w:p w14:paraId="1D452B39" w14:textId="77777777" w:rsidR="00BE3B1D" w:rsidRPr="003813C3" w:rsidRDefault="00BE3B1D" w:rsidP="00B8577A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71106</w:t>
            </w:r>
          </w:p>
        </w:tc>
        <w:tc>
          <w:tcPr>
            <w:tcW w:w="1134" w:type="dxa"/>
            <w:vAlign w:val="center"/>
          </w:tcPr>
          <w:p w14:paraId="0197EB59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3021106</w:t>
            </w:r>
          </w:p>
        </w:tc>
        <w:tc>
          <w:tcPr>
            <w:tcW w:w="2835" w:type="dxa"/>
            <w:vAlign w:val="center"/>
          </w:tcPr>
          <w:p w14:paraId="3C2C6D4E" w14:textId="77777777" w:rsidR="00BE3B1D" w:rsidRPr="003813C3" w:rsidRDefault="00BE3B1D" w:rsidP="000C3DF6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3813C3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کار راه شغلی</w:t>
            </w:r>
          </w:p>
        </w:tc>
        <w:tc>
          <w:tcPr>
            <w:tcW w:w="2126" w:type="dxa"/>
            <w:vAlign w:val="center"/>
          </w:tcPr>
          <w:p w14:paraId="0F6A171E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مهرابعلی  گلشنی روستا</w:t>
            </w:r>
          </w:p>
        </w:tc>
        <w:tc>
          <w:tcPr>
            <w:tcW w:w="851" w:type="dxa"/>
            <w:vAlign w:val="center"/>
          </w:tcPr>
          <w:p w14:paraId="7405874D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سه</w:t>
            </w:r>
            <w:r>
              <w:rPr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1559" w:type="dxa"/>
            <w:vAlign w:val="center"/>
          </w:tcPr>
          <w:p w14:paraId="13249806" w14:textId="77777777" w:rsidR="00BE3B1D" w:rsidRPr="003813C3" w:rsidRDefault="00BE3B1D" w:rsidP="00295AF6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19:30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17:30</w:t>
            </w:r>
          </w:p>
        </w:tc>
        <w:tc>
          <w:tcPr>
            <w:tcW w:w="4798" w:type="dxa"/>
            <w:vAlign w:val="center"/>
          </w:tcPr>
          <w:p w14:paraId="7DE8EC2D" w14:textId="7E1BC2BA" w:rsidR="00BE3B1D" w:rsidRPr="00733A79" w:rsidRDefault="001D7452" w:rsidP="004A6355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12" w:history="1">
              <w:r w:rsidR="001A6114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Mehrab_golshani@yahoo.com</w:t>
              </w:r>
            </w:hyperlink>
          </w:p>
        </w:tc>
      </w:tr>
      <w:tr w:rsidR="00BE3B1D" w:rsidRPr="003813C3" w14:paraId="24C107A8" w14:textId="77777777" w:rsidTr="004A6355">
        <w:trPr>
          <w:jc w:val="center"/>
        </w:trPr>
        <w:tc>
          <w:tcPr>
            <w:tcW w:w="471" w:type="dxa"/>
            <w:vAlign w:val="center"/>
          </w:tcPr>
          <w:p w14:paraId="46209F13" w14:textId="77777777" w:rsidR="00BE3B1D" w:rsidRPr="003813C3" w:rsidRDefault="00BE3B1D" w:rsidP="00B8577A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34" w:type="dxa"/>
            <w:vAlign w:val="center"/>
          </w:tcPr>
          <w:p w14:paraId="6C837BBC" w14:textId="77777777" w:rsidR="00BE3B1D" w:rsidRPr="003813C3" w:rsidRDefault="00BE3B1D" w:rsidP="00B8577A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71107</w:t>
            </w:r>
          </w:p>
        </w:tc>
        <w:tc>
          <w:tcPr>
            <w:tcW w:w="1134" w:type="dxa"/>
            <w:vAlign w:val="center"/>
          </w:tcPr>
          <w:p w14:paraId="0B2EC15A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3021110</w:t>
            </w:r>
          </w:p>
        </w:tc>
        <w:tc>
          <w:tcPr>
            <w:tcW w:w="2835" w:type="dxa"/>
            <w:vAlign w:val="center"/>
          </w:tcPr>
          <w:p w14:paraId="1BBC5C75" w14:textId="77777777" w:rsidR="00BE3B1D" w:rsidRPr="003813C3" w:rsidRDefault="00BE3B1D" w:rsidP="000C3DF6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3813C3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نرم افزارهای توسعه موبایل</w:t>
            </w:r>
          </w:p>
        </w:tc>
        <w:tc>
          <w:tcPr>
            <w:tcW w:w="2126" w:type="dxa"/>
            <w:vAlign w:val="center"/>
          </w:tcPr>
          <w:p w14:paraId="2433C847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علیرضا انوری</w:t>
            </w:r>
          </w:p>
        </w:tc>
        <w:tc>
          <w:tcPr>
            <w:tcW w:w="851" w:type="dxa"/>
            <w:vAlign w:val="center"/>
          </w:tcPr>
          <w:p w14:paraId="7197021D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سه</w:t>
            </w:r>
            <w:r>
              <w:rPr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1559" w:type="dxa"/>
            <w:vAlign w:val="center"/>
          </w:tcPr>
          <w:p w14:paraId="493906D3" w14:textId="77777777" w:rsidR="00BE3B1D" w:rsidRPr="003813C3" w:rsidRDefault="00BE3B1D" w:rsidP="00295AF6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9:30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7:30</w:t>
            </w:r>
          </w:p>
        </w:tc>
        <w:tc>
          <w:tcPr>
            <w:tcW w:w="4798" w:type="dxa"/>
            <w:vAlign w:val="center"/>
          </w:tcPr>
          <w:p w14:paraId="2BC7A2E5" w14:textId="34F07258" w:rsidR="00BE3B1D" w:rsidRPr="00733A79" w:rsidRDefault="001D7452" w:rsidP="004A6355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13" w:history="1">
              <w:r w:rsidR="002768F3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https://chat.whatsapp.com/EWNTGdyQHMiHgkAvmgpYGN</w:t>
              </w:r>
            </w:hyperlink>
          </w:p>
        </w:tc>
      </w:tr>
      <w:tr w:rsidR="00BE3B1D" w:rsidRPr="003813C3" w14:paraId="67BF7E5F" w14:textId="77777777" w:rsidTr="004A6355">
        <w:trPr>
          <w:jc w:val="center"/>
        </w:trPr>
        <w:tc>
          <w:tcPr>
            <w:tcW w:w="471" w:type="dxa"/>
            <w:vAlign w:val="center"/>
          </w:tcPr>
          <w:p w14:paraId="1C4F710E" w14:textId="77777777" w:rsidR="00BE3B1D" w:rsidRPr="003813C3" w:rsidRDefault="00BE3B1D" w:rsidP="00B8577A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134" w:type="dxa"/>
            <w:vAlign w:val="center"/>
          </w:tcPr>
          <w:p w14:paraId="2EB0E254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71108</w:t>
            </w:r>
          </w:p>
        </w:tc>
        <w:tc>
          <w:tcPr>
            <w:tcW w:w="1134" w:type="dxa"/>
            <w:vAlign w:val="center"/>
          </w:tcPr>
          <w:p w14:paraId="52E78BDA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3021110</w:t>
            </w:r>
          </w:p>
        </w:tc>
        <w:tc>
          <w:tcPr>
            <w:tcW w:w="2835" w:type="dxa"/>
            <w:vAlign w:val="center"/>
          </w:tcPr>
          <w:p w14:paraId="17ED1426" w14:textId="77777777" w:rsidR="00BE3B1D" w:rsidRPr="003813C3" w:rsidRDefault="00BE3B1D" w:rsidP="000C3DF6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3813C3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نرم افزارهای توسعه موبایل</w:t>
            </w:r>
          </w:p>
        </w:tc>
        <w:tc>
          <w:tcPr>
            <w:tcW w:w="2126" w:type="dxa"/>
            <w:vAlign w:val="center"/>
          </w:tcPr>
          <w:p w14:paraId="7D2AA322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علیرضا انوری</w:t>
            </w:r>
          </w:p>
        </w:tc>
        <w:tc>
          <w:tcPr>
            <w:tcW w:w="851" w:type="dxa"/>
            <w:vAlign w:val="center"/>
          </w:tcPr>
          <w:p w14:paraId="67C14B6E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سه</w:t>
            </w:r>
            <w:r>
              <w:rPr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1559" w:type="dxa"/>
            <w:vAlign w:val="center"/>
          </w:tcPr>
          <w:p w14:paraId="7D77B35E" w14:textId="77777777" w:rsidR="00BE3B1D" w:rsidRPr="003813C3" w:rsidRDefault="00BE3B1D" w:rsidP="00295AF6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11:30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9:30</w:t>
            </w:r>
          </w:p>
        </w:tc>
        <w:tc>
          <w:tcPr>
            <w:tcW w:w="4798" w:type="dxa"/>
            <w:vAlign w:val="center"/>
          </w:tcPr>
          <w:p w14:paraId="74291960" w14:textId="23A2D03A" w:rsidR="00BE3B1D" w:rsidRPr="00733A79" w:rsidRDefault="001D7452" w:rsidP="004A6355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14" w:history="1">
              <w:r w:rsidR="002768F3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https://chat.whatsapp.com/EWNTGdyQHMiHgkAvmgpYGN</w:t>
              </w:r>
            </w:hyperlink>
          </w:p>
        </w:tc>
      </w:tr>
    </w:tbl>
    <w:p w14:paraId="142DA600" w14:textId="77777777" w:rsidR="000C3DF6" w:rsidRDefault="000C3DF6" w:rsidP="00AC5F36">
      <w:pPr>
        <w:bidi/>
        <w:rPr>
          <w:rtl/>
          <w:lang w:bidi="fa-IR"/>
        </w:rPr>
      </w:pPr>
    </w:p>
    <w:p w14:paraId="3646085F" w14:textId="77777777" w:rsidR="003813C3" w:rsidRPr="00157F60" w:rsidRDefault="003813C3" w:rsidP="000C3DF6">
      <w:pPr>
        <w:bidi/>
        <w:rPr>
          <w:rtl/>
          <w:lang w:bidi="fa-IR"/>
        </w:rPr>
      </w:pPr>
      <w:r w:rsidRPr="00157F60">
        <w:rPr>
          <w:rFonts w:hint="cs"/>
          <w:rtl/>
          <w:lang w:bidi="fa-IR"/>
        </w:rPr>
        <w:t xml:space="preserve">                                                                          </w:t>
      </w:r>
    </w:p>
    <w:p w14:paraId="37BBEB18" w14:textId="77777777" w:rsidR="003813C3" w:rsidRPr="00157F60" w:rsidRDefault="003813C3" w:rsidP="003813C3">
      <w:pPr>
        <w:bidi/>
        <w:jc w:val="center"/>
        <w:rPr>
          <w:rtl/>
          <w:lang w:bidi="fa-IR"/>
        </w:rPr>
      </w:pPr>
      <w:r w:rsidRPr="00157F60">
        <w:rPr>
          <w:rFonts w:hint="cs"/>
          <w:rtl/>
          <w:lang w:bidi="fa-IR"/>
        </w:rPr>
        <w:t xml:space="preserve">                                                                            دانشگاه فنی و حرفه</w:t>
      </w:r>
      <w:r w:rsidRPr="00157F60">
        <w:rPr>
          <w:rFonts w:hint="cs"/>
          <w:rtl/>
          <w:lang w:bidi="fa-IR"/>
        </w:rPr>
        <w:softHyphen/>
        <w:t xml:space="preserve">ای استان البرز                                                                  </w:t>
      </w:r>
      <w:r w:rsidRPr="00157F60">
        <w:rPr>
          <w:noProof/>
        </w:rPr>
        <w:drawing>
          <wp:anchor distT="0" distB="0" distL="114300" distR="114300" simplePos="0" relativeHeight="251662336" behindDoc="1" locked="0" layoutInCell="1" allowOverlap="1" wp14:anchorId="00ADAC62" wp14:editId="21BAD93C">
            <wp:simplePos x="0" y="0"/>
            <wp:positionH relativeFrom="column">
              <wp:posOffset>172085</wp:posOffset>
            </wp:positionH>
            <wp:positionV relativeFrom="paragraph">
              <wp:posOffset>0</wp:posOffset>
            </wp:positionV>
            <wp:extent cx="457200" cy="629285"/>
            <wp:effectExtent l="0" t="0" r="0" b="0"/>
            <wp:wrapThrough wrapText="bothSides">
              <wp:wrapPolygon edited="0">
                <wp:start x="0" y="0"/>
                <wp:lineTo x="0" y="20924"/>
                <wp:lineTo x="20700" y="20924"/>
                <wp:lineTo x="20700" y="0"/>
                <wp:lineTo x="0" y="0"/>
              </wp:wrapPolygon>
            </wp:wrapThrough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7F60">
        <w:rPr>
          <w:rFonts w:hint="cs"/>
          <w:rtl/>
          <w:lang w:bidi="fa-IR"/>
        </w:rPr>
        <w:t xml:space="preserve">                      </w:t>
      </w:r>
    </w:p>
    <w:p w14:paraId="3F36D59B" w14:textId="77777777" w:rsidR="003813C3" w:rsidRPr="00157F60" w:rsidRDefault="003813C3" w:rsidP="003813C3">
      <w:pPr>
        <w:bidi/>
        <w:jc w:val="center"/>
        <w:rPr>
          <w:rtl/>
          <w:lang w:bidi="fa-IR"/>
        </w:rPr>
      </w:pPr>
      <w:r w:rsidRPr="00157F60">
        <w:rPr>
          <w:rFonts w:hint="cs"/>
          <w:rtl/>
          <w:lang w:bidi="fa-IR"/>
        </w:rPr>
        <w:t xml:space="preserve">       آموزشکده شهید بهشتی     </w:t>
      </w:r>
    </w:p>
    <w:p w14:paraId="35AD65A3" w14:textId="77777777" w:rsidR="003813C3" w:rsidRPr="00157F60" w:rsidRDefault="003813C3" w:rsidP="00660213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  <w:r w:rsidRPr="00157F60">
        <w:rPr>
          <w:rFonts w:hint="cs"/>
          <w:rtl/>
          <w:lang w:bidi="fa-IR"/>
        </w:rPr>
        <w:t xml:space="preserve">  برنامه هفتگی رشته </w:t>
      </w:r>
      <w:r w:rsidRPr="00AF4848">
        <w:rPr>
          <w:rFonts w:hint="cs"/>
          <w:b/>
          <w:bCs/>
          <w:rtl/>
          <w:lang w:bidi="fa-IR"/>
        </w:rPr>
        <w:t xml:space="preserve">کامپیوتر </w:t>
      </w:r>
      <w:r w:rsidRPr="00157F60">
        <w:rPr>
          <w:rFonts w:hint="cs"/>
          <w:rtl/>
          <w:lang w:bidi="fa-IR"/>
        </w:rPr>
        <w:t xml:space="preserve">     </w:t>
      </w:r>
      <w:r>
        <w:rPr>
          <w:rFonts w:hint="cs"/>
          <w:rtl/>
          <w:lang w:bidi="fa-IR"/>
        </w:rPr>
        <w:t xml:space="preserve"> </w:t>
      </w:r>
      <w:r w:rsidRPr="00157F60">
        <w:rPr>
          <w:rFonts w:hint="cs"/>
          <w:rtl/>
          <w:lang w:bidi="fa-IR"/>
        </w:rPr>
        <w:t xml:space="preserve">        </w:t>
      </w:r>
      <w:r>
        <w:rPr>
          <w:rFonts w:hint="cs"/>
          <w:rtl/>
          <w:lang w:bidi="fa-IR"/>
        </w:rPr>
        <w:t xml:space="preserve">               </w:t>
      </w:r>
      <w:r w:rsidRPr="00157F60">
        <w:rPr>
          <w:rFonts w:hint="cs"/>
          <w:rtl/>
          <w:lang w:bidi="fa-IR"/>
        </w:rPr>
        <w:t xml:space="preserve">                    </w:t>
      </w:r>
      <w:r>
        <w:rPr>
          <w:rFonts w:hint="cs"/>
          <w:rtl/>
          <w:lang w:bidi="fa-IR"/>
        </w:rPr>
        <w:t xml:space="preserve"> </w:t>
      </w:r>
      <w:r w:rsidRPr="00157F60">
        <w:rPr>
          <w:rFonts w:hint="cs"/>
          <w:rtl/>
          <w:lang w:bidi="fa-IR"/>
        </w:rPr>
        <w:t xml:space="preserve"> </w:t>
      </w:r>
      <w:r w:rsidRPr="00AF4848">
        <w:rPr>
          <w:rFonts w:hint="cs"/>
          <w:b/>
          <w:bCs/>
          <w:rtl/>
          <w:lang w:bidi="fa-IR"/>
        </w:rPr>
        <w:t>ترم</w:t>
      </w:r>
      <w:r w:rsidR="00AC5F36">
        <w:rPr>
          <w:rFonts w:hint="cs"/>
          <w:b/>
          <w:bCs/>
          <w:rtl/>
          <w:lang w:bidi="fa-IR"/>
        </w:rPr>
        <w:t>:</w:t>
      </w:r>
      <w:r w:rsidRPr="00AF4848">
        <w:rPr>
          <w:rFonts w:hint="cs"/>
          <w:b/>
          <w:bCs/>
          <w:rtl/>
          <w:lang w:bidi="fa-IR"/>
        </w:rPr>
        <w:t xml:space="preserve"> </w:t>
      </w:r>
      <w:r w:rsidR="00AC5F36">
        <w:rPr>
          <w:rFonts w:hint="cs"/>
          <w:b/>
          <w:bCs/>
          <w:rtl/>
          <w:lang w:bidi="fa-IR"/>
        </w:rPr>
        <w:t>دوم</w:t>
      </w:r>
      <w:r w:rsidR="00660213" w:rsidRPr="00157F60">
        <w:rPr>
          <w:rFonts w:hint="cs"/>
          <w:rtl/>
          <w:lang w:bidi="fa-IR"/>
        </w:rPr>
        <w:t xml:space="preserve">                       نیمسال </w:t>
      </w:r>
      <w:r w:rsidR="00660213">
        <w:rPr>
          <w:rFonts w:hint="cs"/>
          <w:rtl/>
          <w:lang w:bidi="fa-IR"/>
        </w:rPr>
        <w:t>اول</w:t>
      </w:r>
      <w:r w:rsidR="00660213" w:rsidRPr="00157F60">
        <w:rPr>
          <w:rFonts w:hint="cs"/>
          <w:rtl/>
          <w:lang w:bidi="fa-IR"/>
        </w:rPr>
        <w:t xml:space="preserve">              </w:t>
      </w:r>
      <w:r w:rsidR="00660213">
        <w:rPr>
          <w:rFonts w:hint="cs"/>
          <w:rtl/>
          <w:lang w:bidi="fa-IR"/>
        </w:rPr>
        <w:t xml:space="preserve">     </w:t>
      </w:r>
      <w:r w:rsidR="00660213" w:rsidRPr="00157F60">
        <w:rPr>
          <w:rFonts w:hint="cs"/>
          <w:rtl/>
          <w:lang w:bidi="fa-IR"/>
        </w:rPr>
        <w:t xml:space="preserve">       </w:t>
      </w:r>
      <w:r w:rsidR="00660213">
        <w:rPr>
          <w:rFonts w:hint="cs"/>
          <w:rtl/>
          <w:lang w:bidi="fa-IR"/>
        </w:rPr>
        <w:t>سال تحصیلی  1401- 1400</w:t>
      </w:r>
      <w:r w:rsidR="00660213" w:rsidRPr="00157F60">
        <w:rPr>
          <w:rFonts w:hint="cs"/>
          <w:rtl/>
          <w:lang w:bidi="fa-IR"/>
        </w:rPr>
        <w:t xml:space="preserve">                      </w:t>
      </w:r>
    </w:p>
    <w:tbl>
      <w:tblPr>
        <w:tblStyle w:val="TableGrid"/>
        <w:bidiVisual/>
        <w:tblW w:w="14874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"/>
        <w:gridCol w:w="1134"/>
        <w:gridCol w:w="1134"/>
        <w:gridCol w:w="2835"/>
        <w:gridCol w:w="1985"/>
        <w:gridCol w:w="992"/>
        <w:gridCol w:w="1559"/>
        <w:gridCol w:w="4764"/>
      </w:tblGrid>
      <w:tr w:rsidR="00BE3B1D" w:rsidRPr="003813C3" w14:paraId="3DC9A1B1" w14:textId="77777777" w:rsidTr="00607B2B">
        <w:trPr>
          <w:trHeight w:val="896"/>
          <w:jc w:val="center"/>
        </w:trPr>
        <w:tc>
          <w:tcPr>
            <w:tcW w:w="471" w:type="dxa"/>
            <w:tcBorders>
              <w:top w:val="thinThickSmallGap" w:sz="12" w:space="0" w:color="auto"/>
              <w:bottom w:val="single" w:sz="4" w:space="0" w:color="auto"/>
            </w:tcBorders>
            <w:textDirection w:val="btLr"/>
            <w:vAlign w:val="center"/>
          </w:tcPr>
          <w:p w14:paraId="5820FF3F" w14:textId="77777777" w:rsidR="00BE3B1D" w:rsidRPr="003813C3" w:rsidRDefault="00BE3B1D" w:rsidP="00F0320C">
            <w:pPr>
              <w:bidi/>
              <w:ind w:left="113" w:right="113"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ردیف</w:t>
            </w:r>
          </w:p>
        </w:tc>
        <w:tc>
          <w:tcPr>
            <w:tcW w:w="1134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04ECF659" w14:textId="77777777" w:rsidR="00BE3B1D" w:rsidRPr="003813C3" w:rsidRDefault="00BE3B1D" w:rsidP="00F0320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کد ارائه</w:t>
            </w:r>
          </w:p>
        </w:tc>
        <w:tc>
          <w:tcPr>
            <w:tcW w:w="1134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11B35B5F" w14:textId="77777777" w:rsidR="00BE3B1D" w:rsidRPr="003813C3" w:rsidRDefault="00BE3B1D" w:rsidP="00F0320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کد درس</w:t>
            </w:r>
          </w:p>
        </w:tc>
        <w:tc>
          <w:tcPr>
            <w:tcW w:w="2835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28C51757" w14:textId="77777777" w:rsidR="00BE3B1D" w:rsidRPr="003813C3" w:rsidRDefault="00BE3B1D" w:rsidP="00F0320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1985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2C1D378D" w14:textId="77777777" w:rsidR="00BE3B1D" w:rsidRPr="003813C3" w:rsidRDefault="00BE3B1D" w:rsidP="00F0320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مدرس</w:t>
            </w:r>
          </w:p>
        </w:tc>
        <w:tc>
          <w:tcPr>
            <w:tcW w:w="992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77E8F8FB" w14:textId="77777777" w:rsidR="00BE3B1D" w:rsidRPr="003813C3" w:rsidRDefault="00BE3B1D" w:rsidP="00F0320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روز</w:t>
            </w:r>
          </w:p>
        </w:tc>
        <w:tc>
          <w:tcPr>
            <w:tcW w:w="1559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3FA4B071" w14:textId="77777777" w:rsidR="00BE3B1D" w:rsidRPr="003813C3" w:rsidRDefault="00BE3B1D" w:rsidP="00F0320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ساعت</w:t>
            </w:r>
          </w:p>
        </w:tc>
        <w:tc>
          <w:tcPr>
            <w:tcW w:w="4764" w:type="dxa"/>
            <w:tcBorders>
              <w:top w:val="thinThickSmallGap" w:sz="12" w:space="0" w:color="auto"/>
            </w:tcBorders>
            <w:vAlign w:val="center"/>
          </w:tcPr>
          <w:p w14:paraId="2C11B140" w14:textId="77777777" w:rsidR="00BE3B1D" w:rsidRPr="003813C3" w:rsidRDefault="00607B2B" w:rsidP="00607B2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Titr" w:hint="cs"/>
                <w:b/>
                <w:bCs/>
                <w:color w:val="000000"/>
                <w:rtl/>
              </w:rPr>
              <w:t>آدرس گروه درسی واتسآپ ارتباط استاد و دانشجو</w:t>
            </w:r>
          </w:p>
        </w:tc>
      </w:tr>
      <w:tr w:rsidR="00BE3B1D" w:rsidRPr="003813C3" w14:paraId="5D7C9608" w14:textId="77777777" w:rsidTr="000C3DF6">
        <w:trPr>
          <w:jc w:val="center"/>
        </w:trPr>
        <w:tc>
          <w:tcPr>
            <w:tcW w:w="471" w:type="dxa"/>
            <w:tcBorders>
              <w:top w:val="thinThickSmallGap" w:sz="12" w:space="0" w:color="auto"/>
            </w:tcBorders>
            <w:vAlign w:val="center"/>
          </w:tcPr>
          <w:p w14:paraId="7B4CDB0A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34" w:type="dxa"/>
            <w:tcBorders>
              <w:top w:val="thinThickSmallGap" w:sz="12" w:space="0" w:color="auto"/>
            </w:tcBorders>
            <w:vAlign w:val="center"/>
          </w:tcPr>
          <w:p w14:paraId="4E7C035F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71201</w:t>
            </w:r>
          </w:p>
        </w:tc>
        <w:tc>
          <w:tcPr>
            <w:tcW w:w="1134" w:type="dxa"/>
            <w:tcBorders>
              <w:top w:val="thinThickSmallGap" w:sz="12" w:space="0" w:color="auto"/>
            </w:tcBorders>
            <w:vAlign w:val="center"/>
          </w:tcPr>
          <w:p w14:paraId="069A2D5B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3021111</w:t>
            </w:r>
          </w:p>
        </w:tc>
        <w:tc>
          <w:tcPr>
            <w:tcW w:w="2835" w:type="dxa"/>
            <w:tcBorders>
              <w:top w:val="thinThickSmallGap" w:sz="12" w:space="0" w:color="auto"/>
            </w:tcBorders>
            <w:vAlign w:val="center"/>
          </w:tcPr>
          <w:p w14:paraId="63CAA75E" w14:textId="77777777" w:rsidR="00BE3B1D" w:rsidRPr="003813C3" w:rsidRDefault="00BE3B1D" w:rsidP="000C3DF6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برنامه نویسی موبایل (1)</w:t>
            </w:r>
          </w:p>
        </w:tc>
        <w:tc>
          <w:tcPr>
            <w:tcW w:w="1985" w:type="dxa"/>
            <w:tcBorders>
              <w:top w:val="thinThickSmallGap" w:sz="12" w:space="0" w:color="auto"/>
            </w:tcBorders>
            <w:vAlign w:val="center"/>
          </w:tcPr>
          <w:p w14:paraId="70839A89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علیرضا انوری</w:t>
            </w:r>
          </w:p>
        </w:tc>
        <w:tc>
          <w:tcPr>
            <w:tcW w:w="992" w:type="dxa"/>
            <w:tcBorders>
              <w:top w:val="thinThickSmallGap" w:sz="12" w:space="0" w:color="auto"/>
            </w:tcBorders>
            <w:vAlign w:val="center"/>
          </w:tcPr>
          <w:p w14:paraId="03CC6E5D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1559" w:type="dxa"/>
            <w:tcBorders>
              <w:top w:val="thinThickSmallGap" w:sz="12" w:space="0" w:color="auto"/>
            </w:tcBorders>
            <w:vAlign w:val="center"/>
          </w:tcPr>
          <w:p w14:paraId="54B28B2C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18:30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15:30</w:t>
            </w:r>
          </w:p>
        </w:tc>
        <w:tc>
          <w:tcPr>
            <w:tcW w:w="4764" w:type="dxa"/>
            <w:tcBorders>
              <w:top w:val="thinThickSmallGap" w:sz="12" w:space="0" w:color="auto"/>
            </w:tcBorders>
          </w:tcPr>
          <w:p w14:paraId="60920953" w14:textId="189A92CF" w:rsidR="00BE3B1D" w:rsidRPr="00B974CF" w:rsidRDefault="001D7452" w:rsidP="004A6355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15" w:history="1">
              <w:r w:rsidR="002768F3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https://chat.whatsapp.com/EiQDxelhven</w:t>
              </w:r>
              <w:r w:rsidR="002768F3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rtl/>
                  <w:lang w:bidi="fa-IR"/>
                </w:rPr>
                <w:t>55</w:t>
              </w:r>
              <w:proofErr w:type="spellStart"/>
              <w:r w:rsidR="002768F3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Kpw</w:t>
              </w:r>
              <w:proofErr w:type="spellEnd"/>
              <w:r w:rsidR="002768F3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rtl/>
                  <w:lang w:bidi="fa-IR"/>
                </w:rPr>
                <w:t>7</w:t>
              </w:r>
              <w:proofErr w:type="spellStart"/>
              <w:r w:rsidR="002768F3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tryIX</w:t>
              </w:r>
              <w:proofErr w:type="spellEnd"/>
            </w:hyperlink>
          </w:p>
        </w:tc>
      </w:tr>
      <w:tr w:rsidR="002768F3" w:rsidRPr="003813C3" w14:paraId="6B96E2C1" w14:textId="77777777" w:rsidTr="000C3DF6">
        <w:trPr>
          <w:jc w:val="center"/>
        </w:trPr>
        <w:tc>
          <w:tcPr>
            <w:tcW w:w="471" w:type="dxa"/>
            <w:vAlign w:val="center"/>
          </w:tcPr>
          <w:p w14:paraId="0F94ABCB" w14:textId="77777777" w:rsidR="002768F3" w:rsidRPr="003813C3" w:rsidRDefault="002768F3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34" w:type="dxa"/>
            <w:vAlign w:val="center"/>
          </w:tcPr>
          <w:p w14:paraId="558F3A06" w14:textId="77777777" w:rsidR="002768F3" w:rsidRPr="003813C3" w:rsidRDefault="002768F3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71202</w:t>
            </w:r>
          </w:p>
        </w:tc>
        <w:tc>
          <w:tcPr>
            <w:tcW w:w="1134" w:type="dxa"/>
            <w:vAlign w:val="center"/>
          </w:tcPr>
          <w:p w14:paraId="72B1E99E" w14:textId="77777777" w:rsidR="002768F3" w:rsidRPr="003813C3" w:rsidRDefault="002768F3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3021112</w:t>
            </w:r>
          </w:p>
        </w:tc>
        <w:tc>
          <w:tcPr>
            <w:tcW w:w="2835" w:type="dxa"/>
            <w:vAlign w:val="center"/>
          </w:tcPr>
          <w:p w14:paraId="2E5C52C1" w14:textId="77777777" w:rsidR="002768F3" w:rsidRPr="003813C3" w:rsidRDefault="002768F3" w:rsidP="000C3DF6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آزمایشگاه سیستم عامل</w:t>
            </w:r>
          </w:p>
        </w:tc>
        <w:tc>
          <w:tcPr>
            <w:tcW w:w="1985" w:type="dxa"/>
            <w:vAlign w:val="center"/>
          </w:tcPr>
          <w:p w14:paraId="26DF6F6F" w14:textId="77777777" w:rsidR="002768F3" w:rsidRPr="003813C3" w:rsidRDefault="002768F3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علی  کریمی</w:t>
            </w:r>
          </w:p>
        </w:tc>
        <w:tc>
          <w:tcPr>
            <w:tcW w:w="992" w:type="dxa"/>
            <w:vAlign w:val="center"/>
          </w:tcPr>
          <w:p w14:paraId="64C2CD70" w14:textId="77777777" w:rsidR="002768F3" w:rsidRPr="003813C3" w:rsidRDefault="002768F3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1559" w:type="dxa"/>
            <w:vAlign w:val="center"/>
          </w:tcPr>
          <w:p w14:paraId="205032E8" w14:textId="77777777" w:rsidR="002768F3" w:rsidRPr="003813C3" w:rsidRDefault="002768F3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16:30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14:30</w:t>
            </w:r>
          </w:p>
        </w:tc>
        <w:tc>
          <w:tcPr>
            <w:tcW w:w="4764" w:type="dxa"/>
          </w:tcPr>
          <w:p w14:paraId="3FBDB35E" w14:textId="01CD2DCF" w:rsidR="002768F3" w:rsidRPr="00252E47" w:rsidRDefault="001D7452" w:rsidP="004A6355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16" w:history="1">
              <w:r w:rsidR="002768F3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https://chat.whatsapp.com/ISURrVShlONANmTffNcWHA</w:t>
              </w:r>
            </w:hyperlink>
          </w:p>
        </w:tc>
      </w:tr>
      <w:tr w:rsidR="002768F3" w:rsidRPr="003813C3" w14:paraId="374E3D98" w14:textId="77777777" w:rsidTr="000C3DF6">
        <w:trPr>
          <w:jc w:val="center"/>
        </w:trPr>
        <w:tc>
          <w:tcPr>
            <w:tcW w:w="471" w:type="dxa"/>
            <w:vAlign w:val="center"/>
          </w:tcPr>
          <w:p w14:paraId="1685FC81" w14:textId="77777777" w:rsidR="002768F3" w:rsidRPr="003813C3" w:rsidRDefault="002768F3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34" w:type="dxa"/>
            <w:vAlign w:val="center"/>
          </w:tcPr>
          <w:p w14:paraId="2D34940A" w14:textId="77777777" w:rsidR="002768F3" w:rsidRPr="003813C3" w:rsidRDefault="002768F3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71203</w:t>
            </w:r>
          </w:p>
        </w:tc>
        <w:tc>
          <w:tcPr>
            <w:tcW w:w="1134" w:type="dxa"/>
            <w:vAlign w:val="center"/>
          </w:tcPr>
          <w:p w14:paraId="55201FCB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3021112</w:t>
            </w:r>
          </w:p>
        </w:tc>
        <w:tc>
          <w:tcPr>
            <w:tcW w:w="2835" w:type="dxa"/>
            <w:vAlign w:val="center"/>
          </w:tcPr>
          <w:p w14:paraId="4C70989F" w14:textId="77777777" w:rsidR="002768F3" w:rsidRPr="003813C3" w:rsidRDefault="002768F3" w:rsidP="000C3DF6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آزمایشگاه سیستم عامل</w:t>
            </w:r>
          </w:p>
        </w:tc>
        <w:tc>
          <w:tcPr>
            <w:tcW w:w="1985" w:type="dxa"/>
            <w:vAlign w:val="center"/>
          </w:tcPr>
          <w:p w14:paraId="169BD87E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علی  کریمی</w:t>
            </w:r>
          </w:p>
        </w:tc>
        <w:tc>
          <w:tcPr>
            <w:tcW w:w="992" w:type="dxa"/>
            <w:vAlign w:val="center"/>
          </w:tcPr>
          <w:p w14:paraId="73CD0D3F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1559" w:type="dxa"/>
            <w:vAlign w:val="center"/>
          </w:tcPr>
          <w:p w14:paraId="1C8221ED" w14:textId="77777777" w:rsidR="002768F3" w:rsidRPr="003813C3" w:rsidRDefault="002768F3" w:rsidP="001C732D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18:30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16:30</w:t>
            </w:r>
          </w:p>
        </w:tc>
        <w:tc>
          <w:tcPr>
            <w:tcW w:w="4764" w:type="dxa"/>
          </w:tcPr>
          <w:p w14:paraId="475C3446" w14:textId="75351A1F" w:rsidR="002768F3" w:rsidRPr="00252E47" w:rsidRDefault="001D7452" w:rsidP="004A6355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17" w:history="1">
              <w:r w:rsidR="002768F3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https://chat.whatsapp.com/ISURrVShlONANmTffNcWHA</w:t>
              </w:r>
            </w:hyperlink>
          </w:p>
        </w:tc>
      </w:tr>
      <w:tr w:rsidR="002768F3" w:rsidRPr="003813C3" w14:paraId="1F3D4304" w14:textId="77777777" w:rsidTr="000C3DF6">
        <w:trPr>
          <w:jc w:val="center"/>
        </w:trPr>
        <w:tc>
          <w:tcPr>
            <w:tcW w:w="471" w:type="dxa"/>
            <w:vAlign w:val="center"/>
          </w:tcPr>
          <w:p w14:paraId="4F9DB3BB" w14:textId="77777777" w:rsidR="002768F3" w:rsidRPr="003813C3" w:rsidRDefault="002768F3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134" w:type="dxa"/>
            <w:vAlign w:val="center"/>
          </w:tcPr>
          <w:p w14:paraId="7004D9A8" w14:textId="77777777" w:rsidR="002768F3" w:rsidRPr="003813C3" w:rsidRDefault="002768F3" w:rsidP="00FD383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71204</w:t>
            </w:r>
          </w:p>
        </w:tc>
        <w:tc>
          <w:tcPr>
            <w:tcW w:w="1134" w:type="dxa"/>
            <w:vAlign w:val="center"/>
          </w:tcPr>
          <w:p w14:paraId="051F023D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3022196</w:t>
            </w:r>
          </w:p>
        </w:tc>
        <w:tc>
          <w:tcPr>
            <w:tcW w:w="2835" w:type="dxa"/>
            <w:vAlign w:val="center"/>
          </w:tcPr>
          <w:p w14:paraId="11A5898C" w14:textId="77777777" w:rsidR="002768F3" w:rsidRPr="00CC503D" w:rsidRDefault="002768F3" w:rsidP="000C3DF6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C503D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آزمایشگاه نرم</w:t>
            </w:r>
            <w:r w:rsidRPr="00CC503D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softHyphen/>
              <w:t>افزارهای گرافیکی</w:t>
            </w:r>
          </w:p>
        </w:tc>
        <w:tc>
          <w:tcPr>
            <w:tcW w:w="1985" w:type="dxa"/>
            <w:vAlign w:val="center"/>
          </w:tcPr>
          <w:p w14:paraId="169A79DB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موسی  گلزاری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softHyphen/>
              <w:t>پور</w:t>
            </w:r>
          </w:p>
        </w:tc>
        <w:tc>
          <w:tcPr>
            <w:tcW w:w="992" w:type="dxa"/>
            <w:vAlign w:val="center"/>
          </w:tcPr>
          <w:p w14:paraId="3F4190AA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1559" w:type="dxa"/>
            <w:vAlign w:val="center"/>
          </w:tcPr>
          <w:p w14:paraId="515795E2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20:30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18:30</w:t>
            </w:r>
          </w:p>
        </w:tc>
        <w:tc>
          <w:tcPr>
            <w:tcW w:w="4764" w:type="dxa"/>
          </w:tcPr>
          <w:p w14:paraId="281DEDEC" w14:textId="73F89F29" w:rsidR="002768F3" w:rsidRPr="00B974CF" w:rsidRDefault="001D7452" w:rsidP="004A6355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18" w:history="1">
              <w:r w:rsidR="002E7156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https://t.me/Golzaripour</w:t>
              </w:r>
            </w:hyperlink>
          </w:p>
        </w:tc>
      </w:tr>
      <w:tr w:rsidR="002768F3" w:rsidRPr="003813C3" w14:paraId="1C0F6268" w14:textId="77777777" w:rsidTr="000C3DF6">
        <w:trPr>
          <w:jc w:val="center"/>
        </w:trPr>
        <w:tc>
          <w:tcPr>
            <w:tcW w:w="471" w:type="dxa"/>
            <w:vAlign w:val="center"/>
          </w:tcPr>
          <w:p w14:paraId="0C40A07C" w14:textId="77777777" w:rsidR="002768F3" w:rsidRPr="003813C3" w:rsidRDefault="002768F3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34" w:type="dxa"/>
            <w:vAlign w:val="center"/>
          </w:tcPr>
          <w:p w14:paraId="26597915" w14:textId="77777777" w:rsidR="002768F3" w:rsidRPr="003813C3" w:rsidRDefault="002768F3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71205</w:t>
            </w:r>
          </w:p>
        </w:tc>
        <w:tc>
          <w:tcPr>
            <w:tcW w:w="1134" w:type="dxa"/>
            <w:vAlign w:val="center"/>
          </w:tcPr>
          <w:p w14:paraId="5186F1C5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3022196</w:t>
            </w:r>
          </w:p>
        </w:tc>
        <w:tc>
          <w:tcPr>
            <w:tcW w:w="2835" w:type="dxa"/>
            <w:vAlign w:val="center"/>
          </w:tcPr>
          <w:p w14:paraId="40F5F5EC" w14:textId="77777777" w:rsidR="002768F3" w:rsidRPr="00CC503D" w:rsidRDefault="002768F3" w:rsidP="000C3DF6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C503D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آزمایشگاه نرم</w:t>
            </w:r>
            <w:r w:rsidRPr="00CC503D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softHyphen/>
              <w:t>افزارهای گرافیکی</w:t>
            </w:r>
          </w:p>
        </w:tc>
        <w:tc>
          <w:tcPr>
            <w:tcW w:w="1985" w:type="dxa"/>
            <w:vAlign w:val="center"/>
          </w:tcPr>
          <w:p w14:paraId="36E83308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موسی  گلزاری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softHyphen/>
              <w:t>پور</w:t>
            </w:r>
          </w:p>
        </w:tc>
        <w:tc>
          <w:tcPr>
            <w:tcW w:w="992" w:type="dxa"/>
            <w:vAlign w:val="center"/>
          </w:tcPr>
          <w:p w14:paraId="04FA7AA6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1559" w:type="dxa"/>
            <w:vAlign w:val="center"/>
          </w:tcPr>
          <w:p w14:paraId="183FE363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20:30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18:30</w:t>
            </w:r>
          </w:p>
        </w:tc>
        <w:tc>
          <w:tcPr>
            <w:tcW w:w="4764" w:type="dxa"/>
          </w:tcPr>
          <w:p w14:paraId="6602FF77" w14:textId="214B16B4" w:rsidR="002768F3" w:rsidRPr="00B974CF" w:rsidRDefault="001D7452" w:rsidP="004A6355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19" w:history="1">
              <w:r w:rsidR="002E7156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https://t.me/Golzaripour</w:t>
              </w:r>
            </w:hyperlink>
          </w:p>
        </w:tc>
      </w:tr>
      <w:tr w:rsidR="002768F3" w:rsidRPr="003813C3" w14:paraId="0CD9A51F" w14:textId="77777777" w:rsidTr="000C3DF6">
        <w:trPr>
          <w:jc w:val="center"/>
        </w:trPr>
        <w:tc>
          <w:tcPr>
            <w:tcW w:w="471" w:type="dxa"/>
            <w:vAlign w:val="center"/>
          </w:tcPr>
          <w:p w14:paraId="153EF205" w14:textId="77777777" w:rsidR="002768F3" w:rsidRPr="003813C3" w:rsidRDefault="002768F3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34" w:type="dxa"/>
            <w:vAlign w:val="center"/>
          </w:tcPr>
          <w:p w14:paraId="2AD7732C" w14:textId="77777777" w:rsidR="002768F3" w:rsidRPr="003813C3" w:rsidRDefault="002768F3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71206</w:t>
            </w:r>
          </w:p>
        </w:tc>
        <w:tc>
          <w:tcPr>
            <w:tcW w:w="1134" w:type="dxa"/>
            <w:vAlign w:val="center"/>
          </w:tcPr>
          <w:p w14:paraId="266A3228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3021124</w:t>
            </w:r>
          </w:p>
        </w:tc>
        <w:tc>
          <w:tcPr>
            <w:tcW w:w="2835" w:type="dxa"/>
            <w:vAlign w:val="center"/>
          </w:tcPr>
          <w:p w14:paraId="5312F3D5" w14:textId="77777777" w:rsidR="002768F3" w:rsidRPr="003813C3" w:rsidRDefault="002768F3" w:rsidP="000C3DF6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کارگاه شبکه</w:t>
            </w: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softHyphen/>
              <w:t>های کامپیوتری</w:t>
            </w:r>
          </w:p>
        </w:tc>
        <w:tc>
          <w:tcPr>
            <w:tcW w:w="1985" w:type="dxa"/>
            <w:vAlign w:val="center"/>
          </w:tcPr>
          <w:p w14:paraId="19212147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حافظ آهنگری</w:t>
            </w:r>
          </w:p>
        </w:tc>
        <w:tc>
          <w:tcPr>
            <w:tcW w:w="992" w:type="dxa"/>
            <w:vAlign w:val="center"/>
          </w:tcPr>
          <w:p w14:paraId="27064DAD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یک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softHyphen/>
              <w:t>شنبه</w:t>
            </w:r>
          </w:p>
        </w:tc>
        <w:tc>
          <w:tcPr>
            <w:tcW w:w="1559" w:type="dxa"/>
            <w:vAlign w:val="center"/>
          </w:tcPr>
          <w:p w14:paraId="37DEB81F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16:30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13:30</w:t>
            </w:r>
          </w:p>
        </w:tc>
        <w:tc>
          <w:tcPr>
            <w:tcW w:w="4764" w:type="dxa"/>
          </w:tcPr>
          <w:p w14:paraId="643CD58E" w14:textId="4B2EF266" w:rsidR="002768F3" w:rsidRPr="00B974CF" w:rsidRDefault="001D7452" w:rsidP="00E060A7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20" w:history="1">
              <w:r w:rsidR="00517E07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https://chat.whatsapp.com/IGF37TMhNzD6sfsyJNmPRU</w:t>
              </w:r>
            </w:hyperlink>
          </w:p>
        </w:tc>
      </w:tr>
      <w:tr w:rsidR="002768F3" w:rsidRPr="003813C3" w14:paraId="568299C8" w14:textId="77777777" w:rsidTr="000C3DF6">
        <w:trPr>
          <w:jc w:val="center"/>
        </w:trPr>
        <w:tc>
          <w:tcPr>
            <w:tcW w:w="471" w:type="dxa"/>
            <w:vAlign w:val="center"/>
          </w:tcPr>
          <w:p w14:paraId="14A04565" w14:textId="77777777" w:rsidR="002768F3" w:rsidRPr="003813C3" w:rsidRDefault="002768F3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34" w:type="dxa"/>
            <w:vAlign w:val="center"/>
          </w:tcPr>
          <w:p w14:paraId="6392F0D5" w14:textId="77777777" w:rsidR="002768F3" w:rsidRPr="003813C3" w:rsidRDefault="002768F3" w:rsidP="00E91FDB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71207</w:t>
            </w:r>
          </w:p>
        </w:tc>
        <w:tc>
          <w:tcPr>
            <w:tcW w:w="1134" w:type="dxa"/>
            <w:vAlign w:val="center"/>
          </w:tcPr>
          <w:p w14:paraId="172DFD9D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3021124</w:t>
            </w:r>
          </w:p>
        </w:tc>
        <w:tc>
          <w:tcPr>
            <w:tcW w:w="2835" w:type="dxa"/>
            <w:vAlign w:val="center"/>
          </w:tcPr>
          <w:p w14:paraId="5A672888" w14:textId="77777777" w:rsidR="002768F3" w:rsidRPr="003813C3" w:rsidRDefault="002768F3" w:rsidP="000C3DF6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کارگاه شبکه</w:t>
            </w: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softHyphen/>
              <w:t>های کامپیوتری</w:t>
            </w:r>
          </w:p>
        </w:tc>
        <w:tc>
          <w:tcPr>
            <w:tcW w:w="1985" w:type="dxa"/>
            <w:vAlign w:val="center"/>
          </w:tcPr>
          <w:p w14:paraId="428AC199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حافظ آهنگری</w:t>
            </w:r>
          </w:p>
        </w:tc>
        <w:tc>
          <w:tcPr>
            <w:tcW w:w="992" w:type="dxa"/>
            <w:vAlign w:val="center"/>
          </w:tcPr>
          <w:p w14:paraId="6031DC67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یک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softHyphen/>
              <w:t>شنبه</w:t>
            </w:r>
          </w:p>
        </w:tc>
        <w:tc>
          <w:tcPr>
            <w:tcW w:w="1559" w:type="dxa"/>
            <w:vAlign w:val="center"/>
          </w:tcPr>
          <w:p w14:paraId="73E142BE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19:30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16:30</w:t>
            </w:r>
          </w:p>
        </w:tc>
        <w:tc>
          <w:tcPr>
            <w:tcW w:w="4764" w:type="dxa"/>
          </w:tcPr>
          <w:p w14:paraId="5A42FA21" w14:textId="282F9DF7" w:rsidR="002768F3" w:rsidRPr="00B974CF" w:rsidRDefault="001D7452" w:rsidP="00E060A7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21" w:history="1">
              <w:r w:rsidR="00517E07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https://chat.whatsapp.com/D8nlLM67Bv83r20Ijwj6uv</w:t>
              </w:r>
            </w:hyperlink>
          </w:p>
        </w:tc>
      </w:tr>
      <w:tr w:rsidR="002768F3" w:rsidRPr="003813C3" w14:paraId="42BB33E0" w14:textId="77777777" w:rsidTr="000C3DF6">
        <w:trPr>
          <w:jc w:val="center"/>
        </w:trPr>
        <w:tc>
          <w:tcPr>
            <w:tcW w:w="471" w:type="dxa"/>
            <w:vAlign w:val="center"/>
          </w:tcPr>
          <w:p w14:paraId="6B5266AB" w14:textId="77777777" w:rsidR="002768F3" w:rsidRPr="003813C3" w:rsidRDefault="002768F3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134" w:type="dxa"/>
            <w:vAlign w:val="center"/>
          </w:tcPr>
          <w:p w14:paraId="5339A63B" w14:textId="77777777" w:rsidR="002768F3" w:rsidRPr="003813C3" w:rsidRDefault="002768F3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71208</w:t>
            </w:r>
          </w:p>
        </w:tc>
        <w:tc>
          <w:tcPr>
            <w:tcW w:w="1134" w:type="dxa"/>
            <w:vAlign w:val="center"/>
          </w:tcPr>
          <w:p w14:paraId="65AB05DD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3021114</w:t>
            </w:r>
          </w:p>
        </w:tc>
        <w:tc>
          <w:tcPr>
            <w:tcW w:w="2835" w:type="dxa"/>
            <w:vAlign w:val="center"/>
          </w:tcPr>
          <w:p w14:paraId="6D0CE6B8" w14:textId="77777777" w:rsidR="002768F3" w:rsidRPr="003813C3" w:rsidRDefault="002768F3" w:rsidP="000C3DF6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زبان فنی</w:t>
            </w:r>
          </w:p>
        </w:tc>
        <w:tc>
          <w:tcPr>
            <w:tcW w:w="1985" w:type="dxa"/>
            <w:vAlign w:val="center"/>
          </w:tcPr>
          <w:p w14:paraId="22FC0F37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مرضیه باروتکار</w:t>
            </w:r>
          </w:p>
        </w:tc>
        <w:tc>
          <w:tcPr>
            <w:tcW w:w="992" w:type="dxa"/>
            <w:vAlign w:val="center"/>
          </w:tcPr>
          <w:p w14:paraId="3AE079E3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1559" w:type="dxa"/>
            <w:vAlign w:val="center"/>
          </w:tcPr>
          <w:p w14:paraId="50B0C930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13:30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11:30</w:t>
            </w:r>
          </w:p>
        </w:tc>
        <w:tc>
          <w:tcPr>
            <w:tcW w:w="4764" w:type="dxa"/>
          </w:tcPr>
          <w:p w14:paraId="29231A78" w14:textId="77777777" w:rsidR="002768F3" w:rsidRPr="00B974CF" w:rsidRDefault="002768F3" w:rsidP="00371148">
            <w:pPr>
              <w:bidi/>
              <w:jc w:val="center"/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</w:p>
        </w:tc>
      </w:tr>
      <w:tr w:rsidR="002768F3" w:rsidRPr="003813C3" w14:paraId="42EA85AA" w14:textId="77777777" w:rsidTr="000C3DF6">
        <w:trPr>
          <w:jc w:val="center"/>
        </w:trPr>
        <w:tc>
          <w:tcPr>
            <w:tcW w:w="471" w:type="dxa"/>
            <w:vAlign w:val="center"/>
          </w:tcPr>
          <w:p w14:paraId="22C200C1" w14:textId="77777777" w:rsidR="002768F3" w:rsidRPr="003813C3" w:rsidRDefault="002768F3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134" w:type="dxa"/>
            <w:vAlign w:val="center"/>
          </w:tcPr>
          <w:p w14:paraId="07A3A091" w14:textId="77777777" w:rsidR="002768F3" w:rsidRPr="003813C3" w:rsidRDefault="002768F3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71209</w:t>
            </w:r>
          </w:p>
        </w:tc>
        <w:tc>
          <w:tcPr>
            <w:tcW w:w="1134" w:type="dxa"/>
            <w:vAlign w:val="center"/>
          </w:tcPr>
          <w:p w14:paraId="2B5393D9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3021115</w:t>
            </w:r>
          </w:p>
        </w:tc>
        <w:tc>
          <w:tcPr>
            <w:tcW w:w="2835" w:type="dxa"/>
            <w:vAlign w:val="center"/>
          </w:tcPr>
          <w:p w14:paraId="405BB603" w14:textId="77777777" w:rsidR="002768F3" w:rsidRPr="003813C3" w:rsidRDefault="002768F3" w:rsidP="000C3DF6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پایگاه داده</w:t>
            </w: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softHyphen/>
              <w:t>ها</w:t>
            </w:r>
          </w:p>
        </w:tc>
        <w:tc>
          <w:tcPr>
            <w:tcW w:w="1985" w:type="dxa"/>
            <w:vAlign w:val="center"/>
          </w:tcPr>
          <w:p w14:paraId="19626430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مسعود  ترابی</w:t>
            </w:r>
          </w:p>
        </w:tc>
        <w:tc>
          <w:tcPr>
            <w:tcW w:w="992" w:type="dxa"/>
            <w:vAlign w:val="center"/>
          </w:tcPr>
          <w:p w14:paraId="6EAA49C5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چهارشنبه</w:t>
            </w:r>
          </w:p>
        </w:tc>
        <w:tc>
          <w:tcPr>
            <w:tcW w:w="1559" w:type="dxa"/>
            <w:vAlign w:val="center"/>
          </w:tcPr>
          <w:p w14:paraId="15DCFD96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20:30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18:30</w:t>
            </w:r>
          </w:p>
        </w:tc>
        <w:tc>
          <w:tcPr>
            <w:tcW w:w="4764" w:type="dxa"/>
          </w:tcPr>
          <w:p w14:paraId="59F91013" w14:textId="49CE2366" w:rsidR="002768F3" w:rsidRPr="00B974CF" w:rsidRDefault="001D7452" w:rsidP="00E060A7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22" w:history="1">
              <w:r w:rsidR="00517E07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rtl/>
                  <w:lang w:bidi="fa-IR"/>
                </w:rPr>
                <w:t>https://splus.ir/joingroup/FmpnHDyYWaOSA4T9xPqNLesX</w:t>
              </w:r>
            </w:hyperlink>
          </w:p>
        </w:tc>
      </w:tr>
      <w:tr w:rsidR="002768F3" w:rsidRPr="003813C3" w14:paraId="09672225" w14:textId="77777777" w:rsidTr="000C3DF6">
        <w:trPr>
          <w:jc w:val="center"/>
        </w:trPr>
        <w:tc>
          <w:tcPr>
            <w:tcW w:w="471" w:type="dxa"/>
            <w:vAlign w:val="center"/>
          </w:tcPr>
          <w:p w14:paraId="3A169FA7" w14:textId="77777777" w:rsidR="002768F3" w:rsidRPr="003813C3" w:rsidRDefault="002768F3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34" w:type="dxa"/>
            <w:vAlign w:val="center"/>
          </w:tcPr>
          <w:p w14:paraId="10F79BCB" w14:textId="77777777" w:rsidR="002768F3" w:rsidRPr="003813C3" w:rsidRDefault="002768F3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71210</w:t>
            </w:r>
          </w:p>
        </w:tc>
        <w:tc>
          <w:tcPr>
            <w:tcW w:w="1134" w:type="dxa"/>
            <w:vAlign w:val="center"/>
          </w:tcPr>
          <w:p w14:paraId="06207139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9991039</w:t>
            </w:r>
          </w:p>
        </w:tc>
        <w:tc>
          <w:tcPr>
            <w:tcW w:w="2835" w:type="dxa"/>
            <w:vAlign w:val="center"/>
          </w:tcPr>
          <w:p w14:paraId="25A44D35" w14:textId="77777777" w:rsidR="002768F3" w:rsidRPr="003813C3" w:rsidRDefault="002768F3" w:rsidP="000C3DF6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اصول و فنون مذاکره</w:t>
            </w:r>
          </w:p>
        </w:tc>
        <w:tc>
          <w:tcPr>
            <w:tcW w:w="1985" w:type="dxa"/>
            <w:vAlign w:val="center"/>
          </w:tcPr>
          <w:p w14:paraId="2B32B841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مهرابعلی  گلشنی روستا</w:t>
            </w:r>
          </w:p>
        </w:tc>
        <w:tc>
          <w:tcPr>
            <w:tcW w:w="992" w:type="dxa"/>
            <w:vAlign w:val="center"/>
          </w:tcPr>
          <w:p w14:paraId="53D372D3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چهارشنبه</w:t>
            </w:r>
          </w:p>
        </w:tc>
        <w:tc>
          <w:tcPr>
            <w:tcW w:w="1559" w:type="dxa"/>
            <w:vAlign w:val="center"/>
          </w:tcPr>
          <w:p w14:paraId="71E8E0FD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18:30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16:30</w:t>
            </w:r>
          </w:p>
        </w:tc>
        <w:tc>
          <w:tcPr>
            <w:tcW w:w="4764" w:type="dxa"/>
          </w:tcPr>
          <w:p w14:paraId="0E0C5009" w14:textId="7156DBE1" w:rsidR="002768F3" w:rsidRPr="00B974CF" w:rsidRDefault="001D7452" w:rsidP="001A6114">
            <w:pPr>
              <w:bidi/>
              <w:jc w:val="right"/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23" w:history="1">
              <w:r w:rsidR="001A6114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Mehrab_golshani@yahoo.com</w:t>
              </w:r>
            </w:hyperlink>
          </w:p>
        </w:tc>
      </w:tr>
      <w:tr w:rsidR="002768F3" w:rsidRPr="003813C3" w14:paraId="66CF482A" w14:textId="77777777" w:rsidTr="00C672B8">
        <w:trPr>
          <w:jc w:val="center"/>
        </w:trPr>
        <w:tc>
          <w:tcPr>
            <w:tcW w:w="471" w:type="dxa"/>
            <w:vAlign w:val="center"/>
          </w:tcPr>
          <w:p w14:paraId="549593BF" w14:textId="77777777" w:rsidR="002768F3" w:rsidRPr="003813C3" w:rsidRDefault="002768F3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134" w:type="dxa"/>
            <w:vAlign w:val="center"/>
          </w:tcPr>
          <w:p w14:paraId="0951E9F8" w14:textId="77777777" w:rsidR="002768F3" w:rsidRPr="003813C3" w:rsidRDefault="002768F3" w:rsidP="00450F8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71211</w:t>
            </w:r>
          </w:p>
        </w:tc>
        <w:tc>
          <w:tcPr>
            <w:tcW w:w="1134" w:type="dxa"/>
            <w:vAlign w:val="center"/>
          </w:tcPr>
          <w:p w14:paraId="268991EF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3021117</w:t>
            </w:r>
          </w:p>
        </w:tc>
        <w:tc>
          <w:tcPr>
            <w:tcW w:w="2835" w:type="dxa"/>
            <w:vAlign w:val="bottom"/>
          </w:tcPr>
          <w:p w14:paraId="06B03234" w14:textId="77777777" w:rsidR="002768F3" w:rsidRPr="003813C3" w:rsidRDefault="002768F3" w:rsidP="00371148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طراحی وب</w:t>
            </w:r>
          </w:p>
        </w:tc>
        <w:tc>
          <w:tcPr>
            <w:tcW w:w="1985" w:type="dxa"/>
            <w:vAlign w:val="center"/>
          </w:tcPr>
          <w:p w14:paraId="3082A718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احمد  ایمانی</w:t>
            </w:r>
          </w:p>
        </w:tc>
        <w:tc>
          <w:tcPr>
            <w:tcW w:w="992" w:type="dxa"/>
            <w:vAlign w:val="center"/>
          </w:tcPr>
          <w:p w14:paraId="1F511205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1559" w:type="dxa"/>
            <w:vAlign w:val="center"/>
          </w:tcPr>
          <w:p w14:paraId="042D1C8B" w14:textId="77777777" w:rsidR="002768F3" w:rsidRPr="003813C3" w:rsidRDefault="002768F3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11:30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7:30</w:t>
            </w:r>
          </w:p>
        </w:tc>
        <w:tc>
          <w:tcPr>
            <w:tcW w:w="4764" w:type="dxa"/>
            <w:vAlign w:val="center"/>
          </w:tcPr>
          <w:p w14:paraId="51ACA1FD" w14:textId="24A9A969" w:rsidR="002768F3" w:rsidRPr="00C672B8" w:rsidRDefault="001D7452" w:rsidP="00C672B8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24" w:history="1">
              <w:r w:rsidR="00C672B8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https://chat.whatsapp.com/E</w:t>
              </w:r>
              <w:r w:rsidR="00C672B8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rtl/>
                  <w:lang w:bidi="fa-IR"/>
                </w:rPr>
                <w:t>7</w:t>
              </w:r>
              <w:proofErr w:type="spellStart"/>
              <w:r w:rsidR="00C672B8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gkXHpHWmb</w:t>
              </w:r>
              <w:proofErr w:type="spellEnd"/>
              <w:r w:rsidR="00C672B8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rtl/>
                  <w:lang w:bidi="fa-IR"/>
                </w:rPr>
                <w:t>9</w:t>
              </w:r>
              <w:r w:rsidR="00C672B8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y</w:t>
              </w:r>
              <w:r w:rsidR="00C672B8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rtl/>
                  <w:lang w:bidi="fa-IR"/>
                </w:rPr>
                <w:t>35</w:t>
              </w:r>
              <w:proofErr w:type="spellStart"/>
              <w:r w:rsidR="00C672B8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QMjXIY</w:t>
              </w:r>
              <w:proofErr w:type="spellEnd"/>
              <w:r w:rsidR="00C672B8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rtl/>
                  <w:lang w:bidi="fa-IR"/>
                </w:rPr>
                <w:t>2</w:t>
              </w:r>
            </w:hyperlink>
          </w:p>
        </w:tc>
      </w:tr>
    </w:tbl>
    <w:p w14:paraId="39106A9F" w14:textId="77777777" w:rsidR="003813C3" w:rsidRPr="00157F60" w:rsidRDefault="003813C3" w:rsidP="003813C3">
      <w:pPr>
        <w:bidi/>
        <w:jc w:val="center"/>
        <w:rPr>
          <w:rtl/>
          <w:lang w:bidi="fa-IR"/>
        </w:rPr>
      </w:pPr>
      <w:r w:rsidRPr="00157F60">
        <w:rPr>
          <w:rFonts w:hint="cs"/>
          <w:rtl/>
          <w:lang w:bidi="fa-IR"/>
        </w:rPr>
        <w:t xml:space="preserve">                                                                            دانشگاه فنی و حرفه</w:t>
      </w:r>
      <w:r w:rsidRPr="00157F60">
        <w:rPr>
          <w:rFonts w:hint="cs"/>
          <w:rtl/>
          <w:lang w:bidi="fa-IR"/>
        </w:rPr>
        <w:softHyphen/>
        <w:t xml:space="preserve">ای استان البرز                                                                  </w:t>
      </w:r>
      <w:r w:rsidRPr="00157F60">
        <w:rPr>
          <w:noProof/>
        </w:rPr>
        <w:drawing>
          <wp:anchor distT="0" distB="0" distL="114300" distR="114300" simplePos="0" relativeHeight="251664384" behindDoc="1" locked="0" layoutInCell="1" allowOverlap="1" wp14:anchorId="182C9E07" wp14:editId="02B73F9C">
            <wp:simplePos x="0" y="0"/>
            <wp:positionH relativeFrom="column">
              <wp:posOffset>172085</wp:posOffset>
            </wp:positionH>
            <wp:positionV relativeFrom="paragraph">
              <wp:posOffset>0</wp:posOffset>
            </wp:positionV>
            <wp:extent cx="457200" cy="629285"/>
            <wp:effectExtent l="0" t="0" r="0" b="0"/>
            <wp:wrapThrough wrapText="bothSides">
              <wp:wrapPolygon edited="0">
                <wp:start x="0" y="0"/>
                <wp:lineTo x="0" y="20924"/>
                <wp:lineTo x="20700" y="20924"/>
                <wp:lineTo x="2070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7F60">
        <w:rPr>
          <w:rFonts w:hint="cs"/>
          <w:rtl/>
          <w:lang w:bidi="fa-IR"/>
        </w:rPr>
        <w:t xml:space="preserve">                      </w:t>
      </w:r>
    </w:p>
    <w:p w14:paraId="45D716CD" w14:textId="77777777" w:rsidR="003813C3" w:rsidRPr="00157F60" w:rsidRDefault="003813C3" w:rsidP="003813C3">
      <w:pPr>
        <w:bidi/>
        <w:jc w:val="center"/>
        <w:rPr>
          <w:rtl/>
          <w:lang w:bidi="fa-IR"/>
        </w:rPr>
      </w:pPr>
      <w:r w:rsidRPr="00157F60">
        <w:rPr>
          <w:rFonts w:hint="cs"/>
          <w:rtl/>
          <w:lang w:bidi="fa-IR"/>
        </w:rPr>
        <w:t xml:space="preserve">       آموزشکده شهید بهشتی     </w:t>
      </w:r>
    </w:p>
    <w:p w14:paraId="6792836C" w14:textId="77777777" w:rsidR="003813C3" w:rsidRPr="00157F60" w:rsidRDefault="003813C3" w:rsidP="00660213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  <w:r w:rsidRPr="00157F60">
        <w:rPr>
          <w:rFonts w:hint="cs"/>
          <w:rtl/>
          <w:lang w:bidi="fa-IR"/>
        </w:rPr>
        <w:t xml:space="preserve">  برنامه هفتگی رشته </w:t>
      </w:r>
      <w:r w:rsidRPr="00AF4848">
        <w:rPr>
          <w:rFonts w:hint="cs"/>
          <w:b/>
          <w:bCs/>
          <w:rtl/>
          <w:lang w:bidi="fa-IR"/>
        </w:rPr>
        <w:t xml:space="preserve">کامپیوتر </w:t>
      </w:r>
      <w:r w:rsidRPr="00157F60">
        <w:rPr>
          <w:rFonts w:hint="cs"/>
          <w:rtl/>
          <w:lang w:bidi="fa-IR"/>
        </w:rPr>
        <w:t xml:space="preserve">     </w:t>
      </w:r>
      <w:r>
        <w:rPr>
          <w:rFonts w:hint="cs"/>
          <w:rtl/>
          <w:lang w:bidi="fa-IR"/>
        </w:rPr>
        <w:t xml:space="preserve"> </w:t>
      </w:r>
      <w:r w:rsidRPr="00157F60">
        <w:rPr>
          <w:rFonts w:hint="cs"/>
          <w:rtl/>
          <w:lang w:bidi="fa-IR"/>
        </w:rPr>
        <w:t xml:space="preserve">        </w:t>
      </w:r>
      <w:r>
        <w:rPr>
          <w:rFonts w:hint="cs"/>
          <w:rtl/>
          <w:lang w:bidi="fa-IR"/>
        </w:rPr>
        <w:t xml:space="preserve">               </w:t>
      </w:r>
      <w:r w:rsidRPr="00157F60">
        <w:rPr>
          <w:rFonts w:hint="cs"/>
          <w:rtl/>
          <w:lang w:bidi="fa-IR"/>
        </w:rPr>
        <w:t xml:space="preserve">                    </w:t>
      </w:r>
      <w:r>
        <w:rPr>
          <w:rFonts w:hint="cs"/>
          <w:rtl/>
          <w:lang w:bidi="fa-IR"/>
        </w:rPr>
        <w:t xml:space="preserve"> </w:t>
      </w:r>
      <w:r w:rsidRPr="00157F60">
        <w:rPr>
          <w:rFonts w:hint="cs"/>
          <w:rtl/>
          <w:lang w:bidi="fa-IR"/>
        </w:rPr>
        <w:t xml:space="preserve"> </w:t>
      </w:r>
      <w:r w:rsidRPr="00AF4848">
        <w:rPr>
          <w:rFonts w:hint="cs"/>
          <w:b/>
          <w:bCs/>
          <w:rtl/>
          <w:lang w:bidi="fa-IR"/>
        </w:rPr>
        <w:t>ترم</w:t>
      </w:r>
      <w:r w:rsidR="00AC5F36">
        <w:rPr>
          <w:rFonts w:hint="cs"/>
          <w:b/>
          <w:bCs/>
          <w:rtl/>
          <w:lang w:bidi="fa-IR"/>
        </w:rPr>
        <w:t>: سوم</w:t>
      </w:r>
      <w:r w:rsidR="00660213" w:rsidRPr="00157F60">
        <w:rPr>
          <w:rFonts w:hint="cs"/>
          <w:rtl/>
          <w:lang w:bidi="fa-IR"/>
        </w:rPr>
        <w:t xml:space="preserve">                       نیمسال </w:t>
      </w:r>
      <w:r w:rsidR="00660213">
        <w:rPr>
          <w:rFonts w:hint="cs"/>
          <w:rtl/>
          <w:lang w:bidi="fa-IR"/>
        </w:rPr>
        <w:t>اول</w:t>
      </w:r>
      <w:r w:rsidR="00660213" w:rsidRPr="00157F60">
        <w:rPr>
          <w:rFonts w:hint="cs"/>
          <w:rtl/>
          <w:lang w:bidi="fa-IR"/>
        </w:rPr>
        <w:t xml:space="preserve">              </w:t>
      </w:r>
      <w:r w:rsidR="00660213">
        <w:rPr>
          <w:rFonts w:hint="cs"/>
          <w:rtl/>
          <w:lang w:bidi="fa-IR"/>
        </w:rPr>
        <w:t xml:space="preserve">     </w:t>
      </w:r>
      <w:r w:rsidR="00660213" w:rsidRPr="00157F60">
        <w:rPr>
          <w:rFonts w:hint="cs"/>
          <w:rtl/>
          <w:lang w:bidi="fa-IR"/>
        </w:rPr>
        <w:t xml:space="preserve">       </w:t>
      </w:r>
      <w:r w:rsidR="00660213">
        <w:rPr>
          <w:rFonts w:hint="cs"/>
          <w:rtl/>
          <w:lang w:bidi="fa-IR"/>
        </w:rPr>
        <w:t>سال تحصیلی  1401- 1400</w:t>
      </w:r>
      <w:r w:rsidR="00660213" w:rsidRPr="00157F60">
        <w:rPr>
          <w:rFonts w:hint="cs"/>
          <w:rtl/>
          <w:lang w:bidi="fa-IR"/>
        </w:rPr>
        <w:t xml:space="preserve">                      </w:t>
      </w:r>
    </w:p>
    <w:tbl>
      <w:tblPr>
        <w:tblStyle w:val="TableGrid"/>
        <w:bidiVisual/>
        <w:tblW w:w="14998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"/>
        <w:gridCol w:w="1134"/>
        <w:gridCol w:w="1134"/>
        <w:gridCol w:w="2835"/>
        <w:gridCol w:w="1985"/>
        <w:gridCol w:w="992"/>
        <w:gridCol w:w="1559"/>
        <w:gridCol w:w="4888"/>
      </w:tblGrid>
      <w:tr w:rsidR="00BE3B1D" w:rsidRPr="003813C3" w14:paraId="5F5C2151" w14:textId="77777777" w:rsidTr="00607B2B">
        <w:trPr>
          <w:trHeight w:val="896"/>
          <w:jc w:val="center"/>
        </w:trPr>
        <w:tc>
          <w:tcPr>
            <w:tcW w:w="471" w:type="dxa"/>
            <w:tcBorders>
              <w:top w:val="thinThickSmallGap" w:sz="12" w:space="0" w:color="auto"/>
              <w:bottom w:val="single" w:sz="4" w:space="0" w:color="auto"/>
            </w:tcBorders>
            <w:textDirection w:val="btLr"/>
            <w:vAlign w:val="center"/>
          </w:tcPr>
          <w:p w14:paraId="7AC8B4FA" w14:textId="77777777" w:rsidR="00BE3B1D" w:rsidRPr="003813C3" w:rsidRDefault="00BE3B1D" w:rsidP="00F0320C">
            <w:pPr>
              <w:bidi/>
              <w:ind w:left="113" w:right="113"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134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00D3C67F" w14:textId="77777777" w:rsidR="00BE3B1D" w:rsidRPr="003813C3" w:rsidRDefault="00BE3B1D" w:rsidP="00F0320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کد ارائه</w:t>
            </w:r>
          </w:p>
        </w:tc>
        <w:tc>
          <w:tcPr>
            <w:tcW w:w="1134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5772AA5C" w14:textId="77777777" w:rsidR="00BE3B1D" w:rsidRPr="003813C3" w:rsidRDefault="00BE3B1D" w:rsidP="00F0320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کد درس</w:t>
            </w:r>
          </w:p>
        </w:tc>
        <w:tc>
          <w:tcPr>
            <w:tcW w:w="2835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64FE7C6A" w14:textId="77777777" w:rsidR="00BE3B1D" w:rsidRPr="003813C3" w:rsidRDefault="00BE3B1D" w:rsidP="00F0320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1985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11F7D084" w14:textId="77777777" w:rsidR="00BE3B1D" w:rsidRPr="003813C3" w:rsidRDefault="00BE3B1D" w:rsidP="00F0320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مدرس</w:t>
            </w:r>
          </w:p>
        </w:tc>
        <w:tc>
          <w:tcPr>
            <w:tcW w:w="992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6B0721E8" w14:textId="77777777" w:rsidR="00BE3B1D" w:rsidRPr="003813C3" w:rsidRDefault="00BE3B1D" w:rsidP="00F0320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روز</w:t>
            </w:r>
          </w:p>
        </w:tc>
        <w:tc>
          <w:tcPr>
            <w:tcW w:w="1559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0BACA5D7" w14:textId="77777777" w:rsidR="00BE3B1D" w:rsidRPr="003813C3" w:rsidRDefault="00BE3B1D" w:rsidP="00F0320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ساعت</w:t>
            </w:r>
          </w:p>
        </w:tc>
        <w:tc>
          <w:tcPr>
            <w:tcW w:w="4888" w:type="dxa"/>
            <w:tcBorders>
              <w:top w:val="thinThickSmallGap" w:sz="12" w:space="0" w:color="auto"/>
            </w:tcBorders>
            <w:vAlign w:val="center"/>
          </w:tcPr>
          <w:p w14:paraId="7962D396" w14:textId="77777777" w:rsidR="00BE3B1D" w:rsidRPr="003813C3" w:rsidRDefault="00607B2B" w:rsidP="00607B2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Titr" w:hint="cs"/>
                <w:b/>
                <w:bCs/>
                <w:color w:val="000000"/>
                <w:rtl/>
              </w:rPr>
              <w:t>آدرس گروه درسی واتسآپ ارتباط استاد و دانشجو</w:t>
            </w:r>
          </w:p>
        </w:tc>
      </w:tr>
      <w:tr w:rsidR="00DB5725" w:rsidRPr="003813C3" w14:paraId="3FDAC61F" w14:textId="77777777" w:rsidTr="00252E47">
        <w:trPr>
          <w:jc w:val="center"/>
        </w:trPr>
        <w:tc>
          <w:tcPr>
            <w:tcW w:w="471" w:type="dxa"/>
            <w:tcBorders>
              <w:top w:val="thinThickSmallGap" w:sz="12" w:space="0" w:color="auto"/>
            </w:tcBorders>
            <w:vAlign w:val="center"/>
          </w:tcPr>
          <w:p w14:paraId="6C771C21" w14:textId="77777777" w:rsidR="00DB5725" w:rsidRPr="003813C3" w:rsidRDefault="00DB5725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34" w:type="dxa"/>
            <w:tcBorders>
              <w:top w:val="thinThickSmallGap" w:sz="12" w:space="0" w:color="auto"/>
            </w:tcBorders>
            <w:vAlign w:val="center"/>
          </w:tcPr>
          <w:p w14:paraId="307F19EC" w14:textId="77777777" w:rsidR="00DB5725" w:rsidRPr="003813C3" w:rsidRDefault="00DB5725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71301</w:t>
            </w:r>
          </w:p>
        </w:tc>
        <w:tc>
          <w:tcPr>
            <w:tcW w:w="1134" w:type="dxa"/>
            <w:tcBorders>
              <w:top w:val="thinThickSmallGap" w:sz="12" w:space="0" w:color="auto"/>
            </w:tcBorders>
            <w:vAlign w:val="center"/>
          </w:tcPr>
          <w:p w14:paraId="171236FF" w14:textId="77777777" w:rsidR="00DB5725" w:rsidRPr="003813C3" w:rsidRDefault="00DB5725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3021118</w:t>
            </w:r>
          </w:p>
        </w:tc>
        <w:tc>
          <w:tcPr>
            <w:tcW w:w="2835" w:type="dxa"/>
            <w:tcBorders>
              <w:top w:val="thinThickSmallGap" w:sz="12" w:space="0" w:color="auto"/>
            </w:tcBorders>
            <w:vAlign w:val="bottom"/>
          </w:tcPr>
          <w:p w14:paraId="30D49A52" w14:textId="77777777" w:rsidR="00DB5725" w:rsidRPr="003813C3" w:rsidRDefault="00DB5725" w:rsidP="00F0320C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برنامه نویسی موبایل (2)</w:t>
            </w:r>
          </w:p>
        </w:tc>
        <w:tc>
          <w:tcPr>
            <w:tcW w:w="1985" w:type="dxa"/>
            <w:tcBorders>
              <w:top w:val="thinThickSmallGap" w:sz="12" w:space="0" w:color="auto"/>
            </w:tcBorders>
            <w:vAlign w:val="center"/>
          </w:tcPr>
          <w:p w14:paraId="673112C7" w14:textId="77777777" w:rsidR="00DB5725" w:rsidRPr="003813C3" w:rsidRDefault="00DB5725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علیرضا  انواری</w:t>
            </w:r>
          </w:p>
        </w:tc>
        <w:tc>
          <w:tcPr>
            <w:tcW w:w="992" w:type="dxa"/>
            <w:tcBorders>
              <w:top w:val="thinThickSmallGap" w:sz="12" w:space="0" w:color="auto"/>
            </w:tcBorders>
            <w:vAlign w:val="center"/>
          </w:tcPr>
          <w:p w14:paraId="60AA5813" w14:textId="77777777" w:rsidR="00DB5725" w:rsidRPr="003813C3" w:rsidRDefault="00DB5725" w:rsidP="00732813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سه</w:t>
            </w:r>
            <w:r>
              <w:rPr>
                <w:rFonts w:cs="Times New Roman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1559" w:type="dxa"/>
            <w:tcBorders>
              <w:top w:val="thinThickSmallGap" w:sz="12" w:space="0" w:color="auto"/>
            </w:tcBorders>
            <w:vAlign w:val="center"/>
          </w:tcPr>
          <w:p w14:paraId="0201AD71" w14:textId="77777777" w:rsidR="00DB5725" w:rsidRPr="003813C3" w:rsidRDefault="00DB5725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14:30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11:30</w:t>
            </w:r>
          </w:p>
        </w:tc>
        <w:tc>
          <w:tcPr>
            <w:tcW w:w="4888" w:type="dxa"/>
            <w:tcBorders>
              <w:top w:val="thinThickSmallGap" w:sz="12" w:space="0" w:color="auto"/>
            </w:tcBorders>
            <w:vAlign w:val="center"/>
          </w:tcPr>
          <w:p w14:paraId="1567880B" w14:textId="7C6DD14B" w:rsidR="00DB5725" w:rsidRPr="00252E47" w:rsidRDefault="001D7452" w:rsidP="00252E47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25" w:history="1">
              <w:r w:rsidR="00DB5725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https://chat.whatsapp.com/H8mwPuYworm8lch4YYUuLD</w:t>
              </w:r>
            </w:hyperlink>
          </w:p>
        </w:tc>
      </w:tr>
      <w:tr w:rsidR="00DB5725" w:rsidRPr="003813C3" w14:paraId="0164BE2C" w14:textId="77777777" w:rsidTr="00252E47">
        <w:trPr>
          <w:jc w:val="center"/>
        </w:trPr>
        <w:tc>
          <w:tcPr>
            <w:tcW w:w="471" w:type="dxa"/>
            <w:vAlign w:val="center"/>
          </w:tcPr>
          <w:p w14:paraId="46EF5F9D" w14:textId="77777777" w:rsidR="00DB5725" w:rsidRPr="003813C3" w:rsidRDefault="00DB5725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lastRenderedPageBreak/>
              <w:t>2</w:t>
            </w:r>
          </w:p>
        </w:tc>
        <w:tc>
          <w:tcPr>
            <w:tcW w:w="1134" w:type="dxa"/>
            <w:vAlign w:val="center"/>
          </w:tcPr>
          <w:p w14:paraId="6833E765" w14:textId="77777777" w:rsidR="00DB5725" w:rsidRPr="003813C3" w:rsidRDefault="00DB5725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71302</w:t>
            </w:r>
          </w:p>
        </w:tc>
        <w:tc>
          <w:tcPr>
            <w:tcW w:w="1134" w:type="dxa"/>
            <w:vAlign w:val="center"/>
          </w:tcPr>
          <w:p w14:paraId="2A40F3F8" w14:textId="77777777" w:rsidR="00DB5725" w:rsidRPr="003813C3" w:rsidRDefault="00DB5725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3021119</w:t>
            </w:r>
          </w:p>
        </w:tc>
        <w:tc>
          <w:tcPr>
            <w:tcW w:w="2835" w:type="dxa"/>
            <w:vAlign w:val="bottom"/>
          </w:tcPr>
          <w:p w14:paraId="18DC489D" w14:textId="77777777" w:rsidR="00DB5725" w:rsidRPr="003813C3" w:rsidRDefault="00DB5725" w:rsidP="00F0320C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برنامه نویسی مبتنی بر وب</w:t>
            </w:r>
          </w:p>
        </w:tc>
        <w:tc>
          <w:tcPr>
            <w:tcW w:w="1985" w:type="dxa"/>
            <w:vAlign w:val="center"/>
          </w:tcPr>
          <w:p w14:paraId="55DA6881" w14:textId="77777777" w:rsidR="00DB5725" w:rsidRPr="003813C3" w:rsidRDefault="00DB5725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علیرضا  انواری</w:t>
            </w:r>
          </w:p>
        </w:tc>
        <w:tc>
          <w:tcPr>
            <w:tcW w:w="992" w:type="dxa"/>
            <w:vAlign w:val="center"/>
          </w:tcPr>
          <w:p w14:paraId="36E802EB" w14:textId="77777777" w:rsidR="00DB5725" w:rsidRPr="003813C3" w:rsidRDefault="00DB5725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سه</w:t>
            </w:r>
            <w:r>
              <w:rPr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1559" w:type="dxa"/>
            <w:vAlign w:val="center"/>
          </w:tcPr>
          <w:p w14:paraId="7DC4B3FB" w14:textId="77777777" w:rsidR="00DB5725" w:rsidRPr="003813C3" w:rsidRDefault="00DB5725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18:30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14:30</w:t>
            </w:r>
          </w:p>
        </w:tc>
        <w:tc>
          <w:tcPr>
            <w:tcW w:w="4888" w:type="dxa"/>
            <w:vAlign w:val="center"/>
          </w:tcPr>
          <w:p w14:paraId="7E399060" w14:textId="6F39F220" w:rsidR="00DB5725" w:rsidRPr="00252E47" w:rsidRDefault="001D7452" w:rsidP="00252E47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26" w:history="1">
              <w:r w:rsidR="00DB5725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https://chat.whatsapp.com/G3YV5nq3brUBwkaKstGDb5</w:t>
              </w:r>
            </w:hyperlink>
          </w:p>
        </w:tc>
      </w:tr>
      <w:tr w:rsidR="00DB5725" w:rsidRPr="003813C3" w14:paraId="38898DB3" w14:textId="77777777" w:rsidTr="00252E47">
        <w:trPr>
          <w:jc w:val="center"/>
        </w:trPr>
        <w:tc>
          <w:tcPr>
            <w:tcW w:w="471" w:type="dxa"/>
            <w:vAlign w:val="center"/>
          </w:tcPr>
          <w:p w14:paraId="10E044E0" w14:textId="77777777" w:rsidR="00DB5725" w:rsidRPr="003813C3" w:rsidRDefault="00DB5725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34" w:type="dxa"/>
            <w:vAlign w:val="center"/>
          </w:tcPr>
          <w:p w14:paraId="06BF0345" w14:textId="77777777" w:rsidR="00DB5725" w:rsidRPr="003813C3" w:rsidRDefault="00DB5725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71303</w:t>
            </w:r>
          </w:p>
        </w:tc>
        <w:tc>
          <w:tcPr>
            <w:tcW w:w="1134" w:type="dxa"/>
            <w:vAlign w:val="center"/>
          </w:tcPr>
          <w:p w14:paraId="68ED2E64" w14:textId="77777777" w:rsidR="00DB5725" w:rsidRPr="003813C3" w:rsidRDefault="00DB5725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3021120</w:t>
            </w:r>
          </w:p>
        </w:tc>
        <w:tc>
          <w:tcPr>
            <w:tcW w:w="2835" w:type="dxa"/>
            <w:vAlign w:val="bottom"/>
          </w:tcPr>
          <w:p w14:paraId="6E199CFC" w14:textId="77777777" w:rsidR="00DB5725" w:rsidRPr="003813C3" w:rsidRDefault="00DB5725" w:rsidP="00371148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آزمایشگاه پایگاه داده</w:t>
            </w: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softHyphen/>
              <w:t>ها</w:t>
            </w:r>
          </w:p>
        </w:tc>
        <w:tc>
          <w:tcPr>
            <w:tcW w:w="1985" w:type="dxa"/>
            <w:vAlign w:val="center"/>
          </w:tcPr>
          <w:p w14:paraId="67A87238" w14:textId="77777777" w:rsidR="00DB5725" w:rsidRPr="003813C3" w:rsidRDefault="00DB5725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حمید دوستی</w:t>
            </w:r>
          </w:p>
        </w:tc>
        <w:tc>
          <w:tcPr>
            <w:tcW w:w="992" w:type="dxa"/>
            <w:vAlign w:val="center"/>
          </w:tcPr>
          <w:p w14:paraId="4432C627" w14:textId="77777777" w:rsidR="00DB5725" w:rsidRPr="003813C3" w:rsidRDefault="00DB5725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یک</w:t>
            </w:r>
            <w:r>
              <w:rPr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hint="cs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hint="cs"/>
                <w:sz w:val="24"/>
                <w:szCs w:val="24"/>
                <w:rtl/>
                <w:lang w:bidi="fa-IR"/>
              </w:rPr>
              <w:softHyphen/>
              <w:t>شنبه</w:t>
            </w:r>
          </w:p>
        </w:tc>
        <w:tc>
          <w:tcPr>
            <w:tcW w:w="1559" w:type="dxa"/>
            <w:vAlign w:val="center"/>
          </w:tcPr>
          <w:p w14:paraId="6AE8B103" w14:textId="77777777" w:rsidR="00DB5725" w:rsidRPr="003813C3" w:rsidRDefault="00DB5725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13:30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9:30</w:t>
            </w:r>
          </w:p>
        </w:tc>
        <w:tc>
          <w:tcPr>
            <w:tcW w:w="4888" w:type="dxa"/>
            <w:vAlign w:val="center"/>
          </w:tcPr>
          <w:p w14:paraId="7BDBC10A" w14:textId="76FC5408" w:rsidR="00DB5725" w:rsidRPr="00252E47" w:rsidRDefault="001D7452" w:rsidP="00252E47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27" w:history="1">
              <w:r w:rsidR="00DB5725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https://chat.whatsapp.com/CNNlTO7MB8y39hqoY7MQqU</w:t>
              </w:r>
            </w:hyperlink>
          </w:p>
        </w:tc>
      </w:tr>
      <w:tr w:rsidR="00DB5725" w:rsidRPr="003813C3" w14:paraId="487FAA13" w14:textId="77777777" w:rsidTr="00252E47">
        <w:trPr>
          <w:jc w:val="center"/>
        </w:trPr>
        <w:tc>
          <w:tcPr>
            <w:tcW w:w="471" w:type="dxa"/>
            <w:vAlign w:val="center"/>
          </w:tcPr>
          <w:p w14:paraId="100DE99E" w14:textId="77777777" w:rsidR="00DB5725" w:rsidRPr="003813C3" w:rsidRDefault="00DB5725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134" w:type="dxa"/>
            <w:vAlign w:val="center"/>
          </w:tcPr>
          <w:p w14:paraId="00C800DC" w14:textId="77777777" w:rsidR="00DB5725" w:rsidRPr="003813C3" w:rsidRDefault="00DB5725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71304</w:t>
            </w:r>
          </w:p>
        </w:tc>
        <w:tc>
          <w:tcPr>
            <w:tcW w:w="1134" w:type="dxa"/>
            <w:vAlign w:val="center"/>
          </w:tcPr>
          <w:p w14:paraId="13D59CB7" w14:textId="77777777" w:rsidR="00DB5725" w:rsidRPr="003813C3" w:rsidRDefault="00DB5725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3021120</w:t>
            </w:r>
          </w:p>
        </w:tc>
        <w:tc>
          <w:tcPr>
            <w:tcW w:w="2835" w:type="dxa"/>
            <w:vAlign w:val="bottom"/>
          </w:tcPr>
          <w:p w14:paraId="04E9D314" w14:textId="77777777" w:rsidR="00DB5725" w:rsidRPr="003813C3" w:rsidRDefault="00DB5725" w:rsidP="00371148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آزمایشگاه پایگاه داده</w:t>
            </w: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softHyphen/>
              <w:t>ها</w:t>
            </w:r>
          </w:p>
        </w:tc>
        <w:tc>
          <w:tcPr>
            <w:tcW w:w="1985" w:type="dxa"/>
            <w:vAlign w:val="center"/>
          </w:tcPr>
          <w:p w14:paraId="195366E5" w14:textId="77777777" w:rsidR="00DB5725" w:rsidRPr="003813C3" w:rsidRDefault="00DB5725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حمید دوستی</w:t>
            </w:r>
          </w:p>
        </w:tc>
        <w:tc>
          <w:tcPr>
            <w:tcW w:w="992" w:type="dxa"/>
            <w:vAlign w:val="center"/>
          </w:tcPr>
          <w:p w14:paraId="2F9F1900" w14:textId="77777777" w:rsidR="00DB5725" w:rsidRPr="003813C3" w:rsidRDefault="00DB5725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یک</w:t>
            </w:r>
            <w:r>
              <w:rPr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hint="cs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hint="cs"/>
                <w:sz w:val="24"/>
                <w:szCs w:val="24"/>
                <w:rtl/>
                <w:lang w:bidi="fa-IR"/>
              </w:rPr>
              <w:softHyphen/>
              <w:t>شنبه</w:t>
            </w:r>
          </w:p>
        </w:tc>
        <w:tc>
          <w:tcPr>
            <w:tcW w:w="1559" w:type="dxa"/>
            <w:vAlign w:val="center"/>
          </w:tcPr>
          <w:p w14:paraId="058EE0DE" w14:textId="77777777" w:rsidR="00DB5725" w:rsidRPr="003813C3" w:rsidRDefault="00DB5725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17:30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13:30</w:t>
            </w:r>
          </w:p>
        </w:tc>
        <w:tc>
          <w:tcPr>
            <w:tcW w:w="4888" w:type="dxa"/>
            <w:vAlign w:val="center"/>
          </w:tcPr>
          <w:p w14:paraId="555567E5" w14:textId="36F58BCF" w:rsidR="00DB5725" w:rsidRPr="00252E47" w:rsidRDefault="001D7452" w:rsidP="00252E47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28" w:history="1">
              <w:r w:rsidR="00DB5725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https://chat.whatsapp.com/CNNlTO7MB8y39hqoY7MQqU</w:t>
              </w:r>
            </w:hyperlink>
          </w:p>
        </w:tc>
      </w:tr>
      <w:tr w:rsidR="00DB5725" w:rsidRPr="003813C3" w14:paraId="5A37B265" w14:textId="77777777" w:rsidTr="00252E47">
        <w:trPr>
          <w:jc w:val="center"/>
        </w:trPr>
        <w:tc>
          <w:tcPr>
            <w:tcW w:w="471" w:type="dxa"/>
            <w:vAlign w:val="center"/>
          </w:tcPr>
          <w:p w14:paraId="64AC7005" w14:textId="77777777" w:rsidR="00DB5725" w:rsidRPr="003813C3" w:rsidRDefault="00DB5725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34" w:type="dxa"/>
            <w:vAlign w:val="center"/>
          </w:tcPr>
          <w:p w14:paraId="465256D8" w14:textId="77777777" w:rsidR="00DB5725" w:rsidRPr="003813C3" w:rsidRDefault="00DB5725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71305</w:t>
            </w:r>
          </w:p>
        </w:tc>
        <w:tc>
          <w:tcPr>
            <w:tcW w:w="1134" w:type="dxa"/>
            <w:vAlign w:val="center"/>
          </w:tcPr>
          <w:p w14:paraId="5FDA6CF1" w14:textId="77777777" w:rsidR="00DB5725" w:rsidRPr="003813C3" w:rsidRDefault="00DB5725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3021121</w:t>
            </w:r>
          </w:p>
        </w:tc>
        <w:tc>
          <w:tcPr>
            <w:tcW w:w="2835" w:type="dxa"/>
            <w:vAlign w:val="bottom"/>
          </w:tcPr>
          <w:p w14:paraId="59923689" w14:textId="77777777" w:rsidR="00DB5725" w:rsidRPr="003813C3" w:rsidRDefault="00DB5725" w:rsidP="00371148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مدار منطقی</w:t>
            </w:r>
          </w:p>
        </w:tc>
        <w:tc>
          <w:tcPr>
            <w:tcW w:w="1985" w:type="dxa"/>
            <w:vAlign w:val="center"/>
          </w:tcPr>
          <w:p w14:paraId="59430F91" w14:textId="77777777" w:rsidR="00DB5725" w:rsidRPr="003813C3" w:rsidRDefault="00DB5725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ساسان  کریمی</w:t>
            </w:r>
          </w:p>
        </w:tc>
        <w:tc>
          <w:tcPr>
            <w:tcW w:w="992" w:type="dxa"/>
            <w:vAlign w:val="center"/>
          </w:tcPr>
          <w:p w14:paraId="7CB919CB" w14:textId="77777777" w:rsidR="00DB5725" w:rsidRPr="003813C3" w:rsidRDefault="00DB5725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یک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softHyphen/>
              <w:t>شنبه</w:t>
            </w:r>
          </w:p>
        </w:tc>
        <w:tc>
          <w:tcPr>
            <w:tcW w:w="1559" w:type="dxa"/>
            <w:vAlign w:val="center"/>
          </w:tcPr>
          <w:p w14:paraId="641F8511" w14:textId="77777777" w:rsidR="00DB5725" w:rsidRPr="004674BB" w:rsidRDefault="00DB5725" w:rsidP="00371148">
            <w:pPr>
              <w:bidi/>
              <w:jc w:val="center"/>
              <w:rPr>
                <w:rFonts w:cs="Times New Roman"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19:30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17:30</w:t>
            </w:r>
          </w:p>
        </w:tc>
        <w:tc>
          <w:tcPr>
            <w:tcW w:w="4888" w:type="dxa"/>
            <w:vAlign w:val="center"/>
          </w:tcPr>
          <w:p w14:paraId="2840D4FD" w14:textId="2E6B9796" w:rsidR="00DB5725" w:rsidRPr="00252E47" w:rsidRDefault="001D7452" w:rsidP="00252E47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29" w:history="1">
              <w:r w:rsidR="00DB5725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https://chat.whatsapp.com/EJYeSEwN6cB78z4NTdPHQI</w:t>
              </w:r>
            </w:hyperlink>
          </w:p>
        </w:tc>
      </w:tr>
      <w:tr w:rsidR="00DB5725" w:rsidRPr="003813C3" w14:paraId="138239F0" w14:textId="77777777" w:rsidTr="00252E47">
        <w:trPr>
          <w:jc w:val="center"/>
        </w:trPr>
        <w:tc>
          <w:tcPr>
            <w:tcW w:w="471" w:type="dxa"/>
            <w:vAlign w:val="center"/>
          </w:tcPr>
          <w:p w14:paraId="25C3A748" w14:textId="77777777" w:rsidR="00DB5725" w:rsidRPr="003813C3" w:rsidRDefault="00DB5725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34" w:type="dxa"/>
            <w:vAlign w:val="center"/>
          </w:tcPr>
          <w:p w14:paraId="5DF53FC9" w14:textId="77777777" w:rsidR="00DB5725" w:rsidRPr="003813C3" w:rsidRDefault="00DB5725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71306</w:t>
            </w:r>
          </w:p>
        </w:tc>
        <w:tc>
          <w:tcPr>
            <w:tcW w:w="1134" w:type="dxa"/>
            <w:vAlign w:val="center"/>
          </w:tcPr>
          <w:p w14:paraId="249CD890" w14:textId="77777777" w:rsidR="00DB5725" w:rsidRPr="003813C3" w:rsidRDefault="00DB5725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3021122</w:t>
            </w:r>
          </w:p>
        </w:tc>
        <w:tc>
          <w:tcPr>
            <w:tcW w:w="2835" w:type="dxa"/>
            <w:vAlign w:val="bottom"/>
          </w:tcPr>
          <w:p w14:paraId="302CDE49" w14:textId="77777777" w:rsidR="00DB5725" w:rsidRPr="003813C3" w:rsidRDefault="00DB5725" w:rsidP="00371148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ساختمان داده</w:t>
            </w: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softHyphen/>
              <w:t>ها</w:t>
            </w:r>
          </w:p>
        </w:tc>
        <w:tc>
          <w:tcPr>
            <w:tcW w:w="1985" w:type="dxa"/>
            <w:vAlign w:val="center"/>
          </w:tcPr>
          <w:p w14:paraId="4458656B" w14:textId="77777777" w:rsidR="00DB5725" w:rsidRPr="003813C3" w:rsidRDefault="00DB5725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مرضیه  باروتکار</w:t>
            </w:r>
          </w:p>
        </w:tc>
        <w:tc>
          <w:tcPr>
            <w:tcW w:w="992" w:type="dxa"/>
            <w:vAlign w:val="center"/>
          </w:tcPr>
          <w:p w14:paraId="0E379DFB" w14:textId="77777777" w:rsidR="00DB5725" w:rsidRPr="003813C3" w:rsidRDefault="00DB5725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1559" w:type="dxa"/>
            <w:vAlign w:val="center"/>
          </w:tcPr>
          <w:p w14:paraId="06B44D13" w14:textId="77777777" w:rsidR="00DB5725" w:rsidRPr="003813C3" w:rsidRDefault="00DB5725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11:30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8:30</w:t>
            </w:r>
          </w:p>
        </w:tc>
        <w:tc>
          <w:tcPr>
            <w:tcW w:w="4888" w:type="dxa"/>
            <w:vAlign w:val="center"/>
          </w:tcPr>
          <w:p w14:paraId="4DFD8FCB" w14:textId="77777777" w:rsidR="00DB5725" w:rsidRPr="00252E47" w:rsidRDefault="00DB5725" w:rsidP="00252E47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</w:p>
        </w:tc>
      </w:tr>
      <w:tr w:rsidR="00DB5725" w:rsidRPr="003813C3" w14:paraId="50B92637" w14:textId="77777777" w:rsidTr="00252E47">
        <w:trPr>
          <w:jc w:val="center"/>
        </w:trPr>
        <w:tc>
          <w:tcPr>
            <w:tcW w:w="471" w:type="dxa"/>
            <w:vAlign w:val="center"/>
          </w:tcPr>
          <w:p w14:paraId="05F561D7" w14:textId="77777777" w:rsidR="00DB5725" w:rsidRPr="003813C3" w:rsidRDefault="00DB5725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34" w:type="dxa"/>
            <w:vAlign w:val="center"/>
          </w:tcPr>
          <w:p w14:paraId="31B72AAE" w14:textId="77777777" w:rsidR="00DB5725" w:rsidRPr="003813C3" w:rsidRDefault="00DB5725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71307</w:t>
            </w:r>
          </w:p>
        </w:tc>
        <w:tc>
          <w:tcPr>
            <w:tcW w:w="1134" w:type="dxa"/>
            <w:vAlign w:val="center"/>
          </w:tcPr>
          <w:p w14:paraId="5AED2A2E" w14:textId="77777777" w:rsidR="00DB5725" w:rsidRPr="003813C3" w:rsidRDefault="00DB5725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3022197</w:t>
            </w:r>
          </w:p>
        </w:tc>
        <w:tc>
          <w:tcPr>
            <w:tcW w:w="2835" w:type="dxa"/>
            <w:vAlign w:val="bottom"/>
          </w:tcPr>
          <w:p w14:paraId="5777FFCD" w14:textId="77777777" w:rsidR="00DB5725" w:rsidRPr="003813C3" w:rsidRDefault="00DB5725" w:rsidP="00371148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مباحث ویژه در برنامه</w:t>
            </w: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softHyphen/>
              <w:t>نویسی</w:t>
            </w:r>
          </w:p>
        </w:tc>
        <w:tc>
          <w:tcPr>
            <w:tcW w:w="1985" w:type="dxa"/>
            <w:vAlign w:val="center"/>
          </w:tcPr>
          <w:p w14:paraId="319D3430" w14:textId="77777777" w:rsidR="00DB5725" w:rsidRPr="003813C3" w:rsidRDefault="00DB5725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مرضیه  باروتکار</w:t>
            </w:r>
          </w:p>
        </w:tc>
        <w:tc>
          <w:tcPr>
            <w:tcW w:w="992" w:type="dxa"/>
            <w:vAlign w:val="center"/>
          </w:tcPr>
          <w:p w14:paraId="76E7F1AC" w14:textId="77777777" w:rsidR="00DB5725" w:rsidRPr="003813C3" w:rsidRDefault="00DB5725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1559" w:type="dxa"/>
            <w:vAlign w:val="center"/>
          </w:tcPr>
          <w:p w14:paraId="3B2F4454" w14:textId="77777777" w:rsidR="00DB5725" w:rsidRPr="003813C3" w:rsidRDefault="00DB5725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15:30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13:30</w:t>
            </w:r>
          </w:p>
        </w:tc>
        <w:tc>
          <w:tcPr>
            <w:tcW w:w="4888" w:type="dxa"/>
            <w:vAlign w:val="center"/>
          </w:tcPr>
          <w:p w14:paraId="1F5D1346" w14:textId="77777777" w:rsidR="00DB5725" w:rsidRPr="00252E47" w:rsidRDefault="00DB5725" w:rsidP="00252E47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</w:p>
        </w:tc>
      </w:tr>
      <w:tr w:rsidR="00DB5725" w:rsidRPr="003813C3" w14:paraId="4F88961E" w14:textId="77777777" w:rsidTr="00252E47">
        <w:trPr>
          <w:jc w:val="center"/>
        </w:trPr>
        <w:tc>
          <w:tcPr>
            <w:tcW w:w="471" w:type="dxa"/>
            <w:vAlign w:val="center"/>
          </w:tcPr>
          <w:p w14:paraId="69FBF840" w14:textId="77777777" w:rsidR="00DB5725" w:rsidRPr="003813C3" w:rsidRDefault="00DB5725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134" w:type="dxa"/>
            <w:vAlign w:val="center"/>
          </w:tcPr>
          <w:p w14:paraId="026F9B27" w14:textId="77777777" w:rsidR="00DB5725" w:rsidRPr="003813C3" w:rsidRDefault="00DB5725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71309</w:t>
            </w:r>
          </w:p>
        </w:tc>
        <w:tc>
          <w:tcPr>
            <w:tcW w:w="1134" w:type="dxa"/>
            <w:vAlign w:val="center"/>
          </w:tcPr>
          <w:p w14:paraId="0E9FC9DD" w14:textId="77777777" w:rsidR="00DB5725" w:rsidRPr="003813C3" w:rsidRDefault="00DB5725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3021125</w:t>
            </w:r>
          </w:p>
        </w:tc>
        <w:tc>
          <w:tcPr>
            <w:tcW w:w="2835" w:type="dxa"/>
            <w:vAlign w:val="bottom"/>
          </w:tcPr>
          <w:p w14:paraId="230FDA96" w14:textId="77777777" w:rsidR="00DB5725" w:rsidRPr="003813C3" w:rsidRDefault="00DB5725" w:rsidP="00371148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مبانی ساختمان گسسته</w:t>
            </w:r>
          </w:p>
        </w:tc>
        <w:tc>
          <w:tcPr>
            <w:tcW w:w="1985" w:type="dxa"/>
            <w:vAlign w:val="center"/>
          </w:tcPr>
          <w:p w14:paraId="324178EC" w14:textId="77777777" w:rsidR="00DB5725" w:rsidRPr="003813C3" w:rsidRDefault="00DB5725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علی کریمی</w:t>
            </w:r>
          </w:p>
        </w:tc>
        <w:tc>
          <w:tcPr>
            <w:tcW w:w="992" w:type="dxa"/>
            <w:vAlign w:val="center"/>
          </w:tcPr>
          <w:p w14:paraId="14C8B3B4" w14:textId="77777777" w:rsidR="00DB5725" w:rsidRPr="003813C3" w:rsidRDefault="00DB5725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یک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softHyphen/>
              <w:t>شنبه</w:t>
            </w:r>
          </w:p>
        </w:tc>
        <w:tc>
          <w:tcPr>
            <w:tcW w:w="1559" w:type="dxa"/>
            <w:vAlign w:val="center"/>
          </w:tcPr>
          <w:p w14:paraId="72A2BC2E" w14:textId="77777777" w:rsidR="00DB5725" w:rsidRPr="003813C3" w:rsidRDefault="00DB5725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9:30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7:30</w:t>
            </w:r>
          </w:p>
        </w:tc>
        <w:tc>
          <w:tcPr>
            <w:tcW w:w="4888" w:type="dxa"/>
            <w:vAlign w:val="center"/>
          </w:tcPr>
          <w:p w14:paraId="681A2EF7" w14:textId="7F791F07" w:rsidR="00DB5725" w:rsidRPr="00252E47" w:rsidRDefault="001D7452" w:rsidP="00252E47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30" w:history="1">
              <w:r w:rsidR="00DB5725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https://chat.whatsapp.com/LovfOgPU51XIOqkWsd2nQ3</w:t>
              </w:r>
            </w:hyperlink>
          </w:p>
        </w:tc>
      </w:tr>
      <w:tr w:rsidR="00D34E24" w:rsidRPr="003813C3" w14:paraId="5E002A27" w14:textId="77777777" w:rsidTr="00252E47">
        <w:trPr>
          <w:jc w:val="center"/>
        </w:trPr>
        <w:tc>
          <w:tcPr>
            <w:tcW w:w="471" w:type="dxa"/>
            <w:vAlign w:val="center"/>
          </w:tcPr>
          <w:p w14:paraId="45F3D550" w14:textId="77777777" w:rsidR="00D34E24" w:rsidRPr="003813C3" w:rsidRDefault="00D34E24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34" w:type="dxa"/>
            <w:vAlign w:val="center"/>
          </w:tcPr>
          <w:p w14:paraId="364B44CA" w14:textId="77777777" w:rsidR="00D34E24" w:rsidRPr="003813C3" w:rsidRDefault="00D34E24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71310</w:t>
            </w:r>
          </w:p>
        </w:tc>
        <w:tc>
          <w:tcPr>
            <w:tcW w:w="1134" w:type="dxa"/>
            <w:vAlign w:val="center"/>
          </w:tcPr>
          <w:p w14:paraId="009AD45A" w14:textId="77777777" w:rsidR="00D34E24" w:rsidRPr="003813C3" w:rsidRDefault="00D34E24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3021116</w:t>
            </w:r>
          </w:p>
        </w:tc>
        <w:tc>
          <w:tcPr>
            <w:tcW w:w="2835" w:type="dxa"/>
            <w:vAlign w:val="bottom"/>
          </w:tcPr>
          <w:p w14:paraId="4ED12170" w14:textId="77777777" w:rsidR="00D34E24" w:rsidRPr="003813C3" w:rsidRDefault="00D34E24" w:rsidP="00371148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تجزیه و تحلیل سیستم</w:t>
            </w: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softHyphen/>
              <w:t>ها</w:t>
            </w:r>
          </w:p>
        </w:tc>
        <w:tc>
          <w:tcPr>
            <w:tcW w:w="1985" w:type="dxa"/>
            <w:vAlign w:val="center"/>
          </w:tcPr>
          <w:p w14:paraId="47FCADFD" w14:textId="77777777" w:rsidR="00D34E24" w:rsidRPr="003813C3" w:rsidRDefault="00D34E24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موسی  گلزاری پور</w:t>
            </w:r>
          </w:p>
        </w:tc>
        <w:tc>
          <w:tcPr>
            <w:tcW w:w="992" w:type="dxa"/>
            <w:vAlign w:val="center"/>
          </w:tcPr>
          <w:p w14:paraId="43ABA238" w14:textId="77777777" w:rsidR="00D34E24" w:rsidRPr="003813C3" w:rsidRDefault="00D34E24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1559" w:type="dxa"/>
            <w:vAlign w:val="center"/>
          </w:tcPr>
          <w:p w14:paraId="2A7B19FC" w14:textId="77777777" w:rsidR="00D34E24" w:rsidRPr="003813C3" w:rsidRDefault="00D34E24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17:30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15:30</w:t>
            </w:r>
          </w:p>
        </w:tc>
        <w:tc>
          <w:tcPr>
            <w:tcW w:w="4888" w:type="dxa"/>
            <w:vAlign w:val="center"/>
          </w:tcPr>
          <w:p w14:paraId="4FA091A4" w14:textId="2F963C75" w:rsidR="00D34E24" w:rsidRPr="00252E47" w:rsidRDefault="001D7452" w:rsidP="00252E47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31" w:history="1">
              <w:r w:rsidR="002E7156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https://t.me/Golzaripour</w:t>
              </w:r>
            </w:hyperlink>
          </w:p>
        </w:tc>
      </w:tr>
    </w:tbl>
    <w:p w14:paraId="30C6A7FF" w14:textId="77777777" w:rsidR="00252E47" w:rsidRDefault="00252E47" w:rsidP="00660213">
      <w:pPr>
        <w:bidi/>
        <w:rPr>
          <w:rtl/>
          <w:lang w:bidi="fa-IR"/>
        </w:rPr>
      </w:pPr>
    </w:p>
    <w:p w14:paraId="5027B8A1" w14:textId="77777777" w:rsidR="00252E47" w:rsidRDefault="00252E47" w:rsidP="00252E47">
      <w:pPr>
        <w:bidi/>
        <w:rPr>
          <w:rtl/>
          <w:lang w:bidi="fa-IR"/>
        </w:rPr>
      </w:pPr>
    </w:p>
    <w:p w14:paraId="1EE2CDE9" w14:textId="77777777" w:rsidR="00E30418" w:rsidRDefault="00E30418" w:rsidP="00E30418">
      <w:pPr>
        <w:bidi/>
        <w:rPr>
          <w:rtl/>
          <w:lang w:bidi="fa-IR"/>
        </w:rPr>
      </w:pPr>
    </w:p>
    <w:p w14:paraId="7E0219D0" w14:textId="77777777" w:rsidR="00AC5F36" w:rsidRPr="00157F60" w:rsidRDefault="00AC5F36" w:rsidP="00252E47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  <w:r w:rsidRPr="00157F60">
        <w:rPr>
          <w:rFonts w:hint="cs"/>
          <w:rtl/>
          <w:lang w:bidi="fa-IR"/>
        </w:rPr>
        <w:t xml:space="preserve">  برنامه هفتگی رشته </w:t>
      </w:r>
      <w:r w:rsidRPr="00AF4848">
        <w:rPr>
          <w:rFonts w:hint="cs"/>
          <w:b/>
          <w:bCs/>
          <w:rtl/>
          <w:lang w:bidi="fa-IR"/>
        </w:rPr>
        <w:t xml:space="preserve">کامپیوتر </w:t>
      </w:r>
      <w:r w:rsidRPr="00157F60">
        <w:rPr>
          <w:rFonts w:hint="cs"/>
          <w:rtl/>
          <w:lang w:bidi="fa-IR"/>
        </w:rPr>
        <w:t xml:space="preserve">     </w:t>
      </w:r>
      <w:r>
        <w:rPr>
          <w:rFonts w:hint="cs"/>
          <w:rtl/>
          <w:lang w:bidi="fa-IR"/>
        </w:rPr>
        <w:t xml:space="preserve"> </w:t>
      </w:r>
      <w:r w:rsidRPr="00157F60">
        <w:rPr>
          <w:rFonts w:hint="cs"/>
          <w:rtl/>
          <w:lang w:bidi="fa-IR"/>
        </w:rPr>
        <w:t xml:space="preserve">        </w:t>
      </w:r>
      <w:r>
        <w:rPr>
          <w:rFonts w:hint="cs"/>
          <w:rtl/>
          <w:lang w:bidi="fa-IR"/>
        </w:rPr>
        <w:t xml:space="preserve">            </w:t>
      </w:r>
      <w:r w:rsidRPr="00157F60">
        <w:rPr>
          <w:rFonts w:hint="cs"/>
          <w:rtl/>
          <w:lang w:bidi="fa-IR"/>
        </w:rPr>
        <w:t xml:space="preserve">                   </w:t>
      </w:r>
      <w:r>
        <w:rPr>
          <w:rFonts w:hint="cs"/>
          <w:rtl/>
          <w:lang w:bidi="fa-IR"/>
        </w:rPr>
        <w:t xml:space="preserve"> </w:t>
      </w:r>
      <w:r w:rsidRPr="00157F60">
        <w:rPr>
          <w:rFonts w:hint="cs"/>
          <w:rtl/>
          <w:lang w:bidi="fa-IR"/>
        </w:rPr>
        <w:t xml:space="preserve"> </w:t>
      </w:r>
      <w:r w:rsidRPr="00AF4848">
        <w:rPr>
          <w:rFonts w:hint="cs"/>
          <w:b/>
          <w:bCs/>
          <w:rtl/>
          <w:lang w:bidi="fa-IR"/>
        </w:rPr>
        <w:t>ترم</w:t>
      </w:r>
      <w:r>
        <w:rPr>
          <w:rFonts w:hint="cs"/>
          <w:b/>
          <w:bCs/>
          <w:rtl/>
          <w:lang w:bidi="fa-IR"/>
        </w:rPr>
        <w:t>:</w:t>
      </w:r>
      <w:r w:rsidRPr="00AF4848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>چهارم</w:t>
      </w:r>
      <w:r w:rsidR="00660213" w:rsidRPr="00157F60">
        <w:rPr>
          <w:rFonts w:hint="cs"/>
          <w:rtl/>
          <w:lang w:bidi="fa-IR"/>
        </w:rPr>
        <w:t xml:space="preserve">                       نیمسال </w:t>
      </w:r>
      <w:r w:rsidR="00660213">
        <w:rPr>
          <w:rFonts w:hint="cs"/>
          <w:rtl/>
          <w:lang w:bidi="fa-IR"/>
        </w:rPr>
        <w:t>اول</w:t>
      </w:r>
      <w:r w:rsidR="00660213" w:rsidRPr="00157F60">
        <w:rPr>
          <w:rFonts w:hint="cs"/>
          <w:rtl/>
          <w:lang w:bidi="fa-IR"/>
        </w:rPr>
        <w:t xml:space="preserve">              </w:t>
      </w:r>
      <w:r w:rsidR="00660213">
        <w:rPr>
          <w:rFonts w:hint="cs"/>
          <w:rtl/>
          <w:lang w:bidi="fa-IR"/>
        </w:rPr>
        <w:t xml:space="preserve">     </w:t>
      </w:r>
      <w:r w:rsidR="00660213" w:rsidRPr="00157F60">
        <w:rPr>
          <w:rFonts w:hint="cs"/>
          <w:rtl/>
          <w:lang w:bidi="fa-IR"/>
        </w:rPr>
        <w:t xml:space="preserve">       </w:t>
      </w:r>
      <w:r w:rsidR="00660213">
        <w:rPr>
          <w:rFonts w:hint="cs"/>
          <w:rtl/>
          <w:lang w:bidi="fa-IR"/>
        </w:rPr>
        <w:t>سال تحصیلی  1401- 1400</w:t>
      </w:r>
      <w:r w:rsidR="00660213" w:rsidRPr="00157F60">
        <w:rPr>
          <w:rFonts w:hint="cs"/>
          <w:rtl/>
          <w:lang w:bidi="fa-IR"/>
        </w:rPr>
        <w:t xml:space="preserve">                      </w:t>
      </w:r>
    </w:p>
    <w:tbl>
      <w:tblPr>
        <w:tblStyle w:val="TableGrid"/>
        <w:bidiVisual/>
        <w:tblW w:w="15008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"/>
        <w:gridCol w:w="1144"/>
        <w:gridCol w:w="1134"/>
        <w:gridCol w:w="2835"/>
        <w:gridCol w:w="1985"/>
        <w:gridCol w:w="1002"/>
        <w:gridCol w:w="1559"/>
        <w:gridCol w:w="4878"/>
      </w:tblGrid>
      <w:tr w:rsidR="00BE3B1D" w:rsidRPr="003813C3" w14:paraId="507B21D9" w14:textId="77777777" w:rsidTr="00607B2B">
        <w:trPr>
          <w:trHeight w:val="896"/>
          <w:jc w:val="center"/>
        </w:trPr>
        <w:tc>
          <w:tcPr>
            <w:tcW w:w="471" w:type="dxa"/>
            <w:tcBorders>
              <w:top w:val="thinThickSmallGap" w:sz="12" w:space="0" w:color="auto"/>
              <w:bottom w:val="single" w:sz="4" w:space="0" w:color="auto"/>
            </w:tcBorders>
            <w:textDirection w:val="btLr"/>
            <w:vAlign w:val="center"/>
          </w:tcPr>
          <w:p w14:paraId="31A54D47" w14:textId="77777777" w:rsidR="00BE3B1D" w:rsidRPr="003813C3" w:rsidRDefault="00BE3B1D" w:rsidP="00F0320C">
            <w:pPr>
              <w:bidi/>
              <w:ind w:left="113" w:right="113"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144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2D927B6E" w14:textId="77777777" w:rsidR="00BE3B1D" w:rsidRPr="003813C3" w:rsidRDefault="00BE3B1D" w:rsidP="00F0320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کد ارائه</w:t>
            </w:r>
          </w:p>
        </w:tc>
        <w:tc>
          <w:tcPr>
            <w:tcW w:w="1134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6795EE3F" w14:textId="77777777" w:rsidR="00BE3B1D" w:rsidRPr="003813C3" w:rsidRDefault="00BE3B1D" w:rsidP="00F0320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کد درس</w:t>
            </w:r>
          </w:p>
        </w:tc>
        <w:tc>
          <w:tcPr>
            <w:tcW w:w="2835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7DE1C511" w14:textId="77777777" w:rsidR="00BE3B1D" w:rsidRPr="003813C3" w:rsidRDefault="00BE3B1D" w:rsidP="00F0320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1985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595229BD" w14:textId="77777777" w:rsidR="00BE3B1D" w:rsidRPr="003813C3" w:rsidRDefault="00BE3B1D" w:rsidP="00F0320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مدرس</w:t>
            </w:r>
          </w:p>
        </w:tc>
        <w:tc>
          <w:tcPr>
            <w:tcW w:w="1002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40182E92" w14:textId="77777777" w:rsidR="00BE3B1D" w:rsidRPr="003813C3" w:rsidRDefault="00BE3B1D" w:rsidP="00F0320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روز</w:t>
            </w:r>
          </w:p>
        </w:tc>
        <w:tc>
          <w:tcPr>
            <w:tcW w:w="1559" w:type="dxa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7ABF7AFD" w14:textId="77777777" w:rsidR="00BE3B1D" w:rsidRPr="003813C3" w:rsidRDefault="00BE3B1D" w:rsidP="00F0320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ساعت</w:t>
            </w:r>
          </w:p>
        </w:tc>
        <w:tc>
          <w:tcPr>
            <w:tcW w:w="4878" w:type="dxa"/>
            <w:tcBorders>
              <w:top w:val="thinThickSmallGap" w:sz="12" w:space="0" w:color="auto"/>
            </w:tcBorders>
            <w:vAlign w:val="center"/>
          </w:tcPr>
          <w:p w14:paraId="1EDE47F4" w14:textId="77777777" w:rsidR="00BE3B1D" w:rsidRPr="003813C3" w:rsidRDefault="00607B2B" w:rsidP="00607B2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Titr" w:hint="cs"/>
                <w:b/>
                <w:bCs/>
                <w:color w:val="000000"/>
                <w:rtl/>
              </w:rPr>
              <w:t>آدرس گروه درسی واتسآپ ارتباط استاد و دانشجو</w:t>
            </w:r>
          </w:p>
        </w:tc>
      </w:tr>
      <w:tr w:rsidR="00BE3B1D" w:rsidRPr="003813C3" w14:paraId="4B6ABAFD" w14:textId="77777777" w:rsidTr="00E060A7">
        <w:trPr>
          <w:jc w:val="center"/>
        </w:trPr>
        <w:tc>
          <w:tcPr>
            <w:tcW w:w="471" w:type="dxa"/>
            <w:tcBorders>
              <w:top w:val="thinThickSmallGap" w:sz="12" w:space="0" w:color="auto"/>
            </w:tcBorders>
            <w:vAlign w:val="center"/>
          </w:tcPr>
          <w:p w14:paraId="1ECE633E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44" w:type="dxa"/>
            <w:tcBorders>
              <w:top w:val="thinThickSmallGap" w:sz="12" w:space="0" w:color="auto"/>
            </w:tcBorders>
            <w:vAlign w:val="center"/>
          </w:tcPr>
          <w:p w14:paraId="6EC1FA17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71401</w:t>
            </w:r>
          </w:p>
        </w:tc>
        <w:tc>
          <w:tcPr>
            <w:tcW w:w="1134" w:type="dxa"/>
            <w:tcBorders>
              <w:top w:val="thinThickSmallGap" w:sz="12" w:space="0" w:color="auto"/>
            </w:tcBorders>
            <w:vAlign w:val="center"/>
          </w:tcPr>
          <w:p w14:paraId="22A449E1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3021123</w:t>
            </w:r>
          </w:p>
        </w:tc>
        <w:tc>
          <w:tcPr>
            <w:tcW w:w="2835" w:type="dxa"/>
            <w:tcBorders>
              <w:top w:val="thinThickSmallGap" w:sz="12" w:space="0" w:color="auto"/>
            </w:tcBorders>
            <w:vAlign w:val="center"/>
          </w:tcPr>
          <w:p w14:paraId="13B30A98" w14:textId="77777777" w:rsidR="00BE3B1D" w:rsidRPr="003813C3" w:rsidRDefault="00BE3B1D" w:rsidP="005C245E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برنامه</w:t>
            </w:r>
            <w:r>
              <w:rPr>
                <w:rFonts w:ascii="Calibri" w:hAnsi="Calibri"/>
                <w:color w:val="000000"/>
                <w:sz w:val="24"/>
                <w:szCs w:val="24"/>
                <w:rtl/>
              </w:rPr>
              <w:softHyphen/>
            </w: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نویسی سخت افزار</w:t>
            </w:r>
          </w:p>
        </w:tc>
        <w:tc>
          <w:tcPr>
            <w:tcW w:w="1985" w:type="dxa"/>
            <w:tcBorders>
              <w:top w:val="thinThickSmallGap" w:sz="12" w:space="0" w:color="auto"/>
            </w:tcBorders>
            <w:vAlign w:val="center"/>
          </w:tcPr>
          <w:p w14:paraId="56AA1221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علی کریمی</w:t>
            </w:r>
          </w:p>
        </w:tc>
        <w:tc>
          <w:tcPr>
            <w:tcW w:w="1002" w:type="dxa"/>
            <w:tcBorders>
              <w:top w:val="thinThickSmallGap" w:sz="12" w:space="0" w:color="auto"/>
            </w:tcBorders>
            <w:vAlign w:val="center"/>
          </w:tcPr>
          <w:p w14:paraId="55865C92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یک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softHyphen/>
              <w:t>شنبه</w:t>
            </w:r>
          </w:p>
        </w:tc>
        <w:tc>
          <w:tcPr>
            <w:tcW w:w="1559" w:type="dxa"/>
            <w:tcBorders>
              <w:top w:val="thinThickSmallGap" w:sz="12" w:space="0" w:color="auto"/>
            </w:tcBorders>
            <w:vAlign w:val="center"/>
          </w:tcPr>
          <w:p w14:paraId="1E9A2C0D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13:30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9:30</w:t>
            </w:r>
          </w:p>
        </w:tc>
        <w:tc>
          <w:tcPr>
            <w:tcW w:w="4878" w:type="dxa"/>
            <w:tcBorders>
              <w:top w:val="thinThickSmallGap" w:sz="12" w:space="0" w:color="auto"/>
            </w:tcBorders>
            <w:vAlign w:val="center"/>
          </w:tcPr>
          <w:p w14:paraId="1B98AE7D" w14:textId="485AC4C5" w:rsidR="00BE3B1D" w:rsidRPr="00C034FF" w:rsidRDefault="001D7452" w:rsidP="00E060A7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32" w:history="1">
              <w:r w:rsidR="00085C7A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https://chat.whatsapp.com/BtkszQsfWb70NnXeIwL81P</w:t>
              </w:r>
            </w:hyperlink>
          </w:p>
        </w:tc>
      </w:tr>
      <w:tr w:rsidR="00BE3B1D" w:rsidRPr="003813C3" w14:paraId="7DA2EE7F" w14:textId="77777777" w:rsidTr="00C672B8">
        <w:trPr>
          <w:jc w:val="center"/>
        </w:trPr>
        <w:tc>
          <w:tcPr>
            <w:tcW w:w="471" w:type="dxa"/>
            <w:vAlign w:val="center"/>
          </w:tcPr>
          <w:p w14:paraId="589463FC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44" w:type="dxa"/>
            <w:vAlign w:val="center"/>
          </w:tcPr>
          <w:p w14:paraId="4FCC9FD9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71402</w:t>
            </w:r>
          </w:p>
        </w:tc>
        <w:tc>
          <w:tcPr>
            <w:tcW w:w="1134" w:type="dxa"/>
            <w:vAlign w:val="center"/>
          </w:tcPr>
          <w:p w14:paraId="781D37D9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3021134</w:t>
            </w:r>
          </w:p>
        </w:tc>
        <w:tc>
          <w:tcPr>
            <w:tcW w:w="2835" w:type="dxa"/>
            <w:vAlign w:val="center"/>
          </w:tcPr>
          <w:p w14:paraId="13F46EE1" w14:textId="77777777" w:rsidR="00BE3B1D" w:rsidRPr="003813C3" w:rsidRDefault="00BE3B1D" w:rsidP="005C245E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محیط</w:t>
            </w: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softHyphen/>
              <w:t>های چند رسانه</w:t>
            </w: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softHyphen/>
              <w:t>ای</w:t>
            </w:r>
          </w:p>
        </w:tc>
        <w:tc>
          <w:tcPr>
            <w:tcW w:w="1985" w:type="dxa"/>
            <w:vAlign w:val="center"/>
          </w:tcPr>
          <w:p w14:paraId="234E68B5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احمد  ایمانی</w:t>
            </w:r>
          </w:p>
        </w:tc>
        <w:tc>
          <w:tcPr>
            <w:tcW w:w="1002" w:type="dxa"/>
            <w:vAlign w:val="center"/>
          </w:tcPr>
          <w:p w14:paraId="1213BFB9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1559" w:type="dxa"/>
            <w:vAlign w:val="center"/>
          </w:tcPr>
          <w:p w14:paraId="1AAED920" w14:textId="77777777" w:rsidR="00BE3B1D" w:rsidRPr="003813C3" w:rsidRDefault="00BE3B1D" w:rsidP="007128B6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17:30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13:30</w:t>
            </w:r>
          </w:p>
        </w:tc>
        <w:tc>
          <w:tcPr>
            <w:tcW w:w="4878" w:type="dxa"/>
            <w:vAlign w:val="center"/>
          </w:tcPr>
          <w:p w14:paraId="40CC6DF4" w14:textId="16E256DB" w:rsidR="00BE3B1D" w:rsidRPr="00C672B8" w:rsidRDefault="001D7452" w:rsidP="00C672B8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33" w:history="1">
              <w:r w:rsidR="00C672B8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https://chat.whatsapp.com/BvFXmkey4qcENZHcIheomh</w:t>
              </w:r>
            </w:hyperlink>
          </w:p>
        </w:tc>
      </w:tr>
      <w:tr w:rsidR="00BE3B1D" w:rsidRPr="003813C3" w14:paraId="4F1D849F" w14:textId="77777777" w:rsidTr="00E060A7">
        <w:trPr>
          <w:jc w:val="center"/>
        </w:trPr>
        <w:tc>
          <w:tcPr>
            <w:tcW w:w="471" w:type="dxa"/>
            <w:vAlign w:val="center"/>
          </w:tcPr>
          <w:p w14:paraId="6EA47B90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44" w:type="dxa"/>
            <w:vAlign w:val="center"/>
          </w:tcPr>
          <w:p w14:paraId="37254637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71403</w:t>
            </w:r>
          </w:p>
        </w:tc>
        <w:tc>
          <w:tcPr>
            <w:tcW w:w="1134" w:type="dxa"/>
            <w:vAlign w:val="center"/>
          </w:tcPr>
          <w:p w14:paraId="2C036C0C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3021131</w:t>
            </w:r>
          </w:p>
        </w:tc>
        <w:tc>
          <w:tcPr>
            <w:tcW w:w="2835" w:type="dxa"/>
            <w:vAlign w:val="center"/>
          </w:tcPr>
          <w:p w14:paraId="1A54C774" w14:textId="77777777" w:rsidR="00BE3B1D" w:rsidRPr="003813C3" w:rsidRDefault="00BE3B1D" w:rsidP="005C245E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امنیت شبکه</w:t>
            </w:r>
          </w:p>
        </w:tc>
        <w:tc>
          <w:tcPr>
            <w:tcW w:w="1985" w:type="dxa"/>
            <w:vAlign w:val="center"/>
          </w:tcPr>
          <w:p w14:paraId="41745E5E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مرضیه  باروتکار</w:t>
            </w:r>
          </w:p>
        </w:tc>
        <w:tc>
          <w:tcPr>
            <w:tcW w:w="1002" w:type="dxa"/>
            <w:vAlign w:val="center"/>
          </w:tcPr>
          <w:p w14:paraId="285522F4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یک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softHyphen/>
              <w:t>شنبه</w:t>
            </w:r>
          </w:p>
        </w:tc>
        <w:tc>
          <w:tcPr>
            <w:tcW w:w="1559" w:type="dxa"/>
            <w:vAlign w:val="center"/>
          </w:tcPr>
          <w:p w14:paraId="652AA635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17:30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13:30</w:t>
            </w:r>
          </w:p>
        </w:tc>
        <w:tc>
          <w:tcPr>
            <w:tcW w:w="4878" w:type="dxa"/>
            <w:vAlign w:val="center"/>
          </w:tcPr>
          <w:p w14:paraId="3037289B" w14:textId="77777777" w:rsidR="00BE3B1D" w:rsidRPr="00C034FF" w:rsidRDefault="00BE3B1D" w:rsidP="00E060A7">
            <w:pPr>
              <w:bidi/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</w:p>
        </w:tc>
      </w:tr>
      <w:tr w:rsidR="00BE3B1D" w:rsidRPr="003813C3" w14:paraId="130C957D" w14:textId="77777777" w:rsidTr="00E060A7">
        <w:trPr>
          <w:jc w:val="center"/>
        </w:trPr>
        <w:tc>
          <w:tcPr>
            <w:tcW w:w="471" w:type="dxa"/>
            <w:tcBorders>
              <w:bottom w:val="double" w:sz="4" w:space="0" w:color="auto"/>
            </w:tcBorders>
            <w:vAlign w:val="center"/>
          </w:tcPr>
          <w:p w14:paraId="3A759816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44" w:type="dxa"/>
            <w:tcBorders>
              <w:bottom w:val="double" w:sz="4" w:space="0" w:color="auto"/>
            </w:tcBorders>
            <w:vAlign w:val="center"/>
          </w:tcPr>
          <w:p w14:paraId="4C58530B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71406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737698AC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9991045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14:paraId="27CBE9DC" w14:textId="77777777" w:rsidR="00BE3B1D" w:rsidRPr="003813C3" w:rsidRDefault="00BE3B1D" w:rsidP="005C245E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تجاری سازی محصول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54D75BA3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حافظ آهنگری</w:t>
            </w:r>
          </w:p>
        </w:tc>
        <w:tc>
          <w:tcPr>
            <w:tcW w:w="1002" w:type="dxa"/>
            <w:tcBorders>
              <w:bottom w:val="double" w:sz="4" w:space="0" w:color="auto"/>
            </w:tcBorders>
            <w:vAlign w:val="center"/>
          </w:tcPr>
          <w:p w14:paraId="64E35753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دو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softHyphen/>
              <w:t>شنبه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009A0690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12:30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9:30</w:t>
            </w:r>
          </w:p>
        </w:tc>
        <w:tc>
          <w:tcPr>
            <w:tcW w:w="4878" w:type="dxa"/>
            <w:tcBorders>
              <w:bottom w:val="double" w:sz="4" w:space="0" w:color="auto"/>
            </w:tcBorders>
            <w:vAlign w:val="center"/>
          </w:tcPr>
          <w:p w14:paraId="7EFB8AE6" w14:textId="69B2D9E4" w:rsidR="00BE3B1D" w:rsidRPr="00C034FF" w:rsidRDefault="001D7452" w:rsidP="00E060A7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34" w:history="1">
              <w:r w:rsidR="00085C7A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https://chat.whatsapp.com/Hq0Gqlo1Lrl9C8blKjMMzN</w:t>
              </w:r>
            </w:hyperlink>
          </w:p>
        </w:tc>
      </w:tr>
      <w:tr w:rsidR="00BE3B1D" w:rsidRPr="003813C3" w14:paraId="3B9528F9" w14:textId="77777777" w:rsidTr="005C245E">
        <w:trPr>
          <w:jc w:val="center"/>
        </w:trPr>
        <w:tc>
          <w:tcPr>
            <w:tcW w:w="471" w:type="dxa"/>
            <w:tcBorders>
              <w:top w:val="double" w:sz="4" w:space="0" w:color="auto"/>
            </w:tcBorders>
            <w:vAlign w:val="center"/>
          </w:tcPr>
          <w:p w14:paraId="64CFA0AB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44" w:type="dxa"/>
            <w:tcBorders>
              <w:top w:val="double" w:sz="4" w:space="0" w:color="auto"/>
            </w:tcBorders>
            <w:vAlign w:val="center"/>
          </w:tcPr>
          <w:p w14:paraId="0C53AC2C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71407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0100C49E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3021127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15839075" w14:textId="77777777" w:rsidR="00BE3B1D" w:rsidRPr="003813C3" w:rsidRDefault="00BE3B1D" w:rsidP="005C245E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پروژه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73498EAD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مرضیه  باروتکار</w:t>
            </w:r>
          </w:p>
        </w:tc>
        <w:tc>
          <w:tcPr>
            <w:tcW w:w="1002" w:type="dxa"/>
            <w:tcBorders>
              <w:top w:val="double" w:sz="4" w:space="0" w:color="auto"/>
            </w:tcBorders>
            <w:vAlign w:val="center"/>
          </w:tcPr>
          <w:p w14:paraId="67F374B3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01D0E434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4878" w:type="dxa"/>
            <w:tcBorders>
              <w:top w:val="double" w:sz="4" w:space="0" w:color="auto"/>
            </w:tcBorders>
          </w:tcPr>
          <w:p w14:paraId="45CF44F4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</w:tr>
      <w:tr w:rsidR="00CA1337" w:rsidRPr="003813C3" w14:paraId="42B9A42B" w14:textId="77777777" w:rsidTr="00E060A7">
        <w:trPr>
          <w:jc w:val="center"/>
        </w:trPr>
        <w:tc>
          <w:tcPr>
            <w:tcW w:w="471" w:type="dxa"/>
            <w:vAlign w:val="center"/>
          </w:tcPr>
          <w:p w14:paraId="6451AB40" w14:textId="77777777" w:rsidR="00CA1337" w:rsidRPr="003813C3" w:rsidRDefault="00CA1337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144" w:type="dxa"/>
            <w:vAlign w:val="center"/>
          </w:tcPr>
          <w:p w14:paraId="2C23AB70" w14:textId="77777777" w:rsidR="00CA1337" w:rsidRPr="003813C3" w:rsidRDefault="00CA1337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71408</w:t>
            </w:r>
          </w:p>
        </w:tc>
        <w:tc>
          <w:tcPr>
            <w:tcW w:w="1134" w:type="dxa"/>
            <w:vAlign w:val="center"/>
          </w:tcPr>
          <w:p w14:paraId="6F74C4D2" w14:textId="77777777" w:rsidR="00CA1337" w:rsidRPr="003813C3" w:rsidRDefault="00CA1337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3021127</w:t>
            </w:r>
          </w:p>
        </w:tc>
        <w:tc>
          <w:tcPr>
            <w:tcW w:w="2835" w:type="dxa"/>
            <w:vAlign w:val="center"/>
          </w:tcPr>
          <w:p w14:paraId="6DAFA406" w14:textId="77777777" w:rsidR="00CA1337" w:rsidRPr="003813C3" w:rsidRDefault="00CA1337" w:rsidP="005C245E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پروژه</w:t>
            </w:r>
          </w:p>
        </w:tc>
        <w:tc>
          <w:tcPr>
            <w:tcW w:w="1985" w:type="dxa"/>
            <w:vAlign w:val="center"/>
          </w:tcPr>
          <w:p w14:paraId="06345E36" w14:textId="77777777" w:rsidR="00CA1337" w:rsidRPr="003813C3" w:rsidRDefault="00CA1337" w:rsidP="000E5000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پور میثم جعفری</w:t>
            </w:r>
          </w:p>
        </w:tc>
        <w:tc>
          <w:tcPr>
            <w:tcW w:w="1002" w:type="dxa"/>
            <w:vAlign w:val="center"/>
          </w:tcPr>
          <w:p w14:paraId="220F03FA" w14:textId="77777777" w:rsidR="00CA1337" w:rsidRPr="003813C3" w:rsidRDefault="00CA1337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14:paraId="351856CD" w14:textId="77777777" w:rsidR="00CA1337" w:rsidRPr="003813C3" w:rsidRDefault="00CA1337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4878" w:type="dxa"/>
            <w:vAlign w:val="center"/>
          </w:tcPr>
          <w:p w14:paraId="01C6CD2B" w14:textId="28FC1EAD" w:rsidR="00CA1337" w:rsidRPr="00C034FF" w:rsidRDefault="001D7452" w:rsidP="00E060A7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35" w:history="1">
              <w:r w:rsidR="00CA1337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https://chat.whatsapp.com/HvPTitWb78f9QY3i0EemkG</w:t>
              </w:r>
            </w:hyperlink>
          </w:p>
        </w:tc>
      </w:tr>
      <w:tr w:rsidR="00CA1337" w:rsidRPr="003813C3" w14:paraId="43CA70C9" w14:textId="77777777" w:rsidTr="00E060A7">
        <w:trPr>
          <w:jc w:val="center"/>
        </w:trPr>
        <w:tc>
          <w:tcPr>
            <w:tcW w:w="471" w:type="dxa"/>
            <w:vAlign w:val="center"/>
          </w:tcPr>
          <w:p w14:paraId="66DBCC47" w14:textId="77777777" w:rsidR="00CA1337" w:rsidRPr="003813C3" w:rsidRDefault="00CA1337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lastRenderedPageBreak/>
              <w:t>9</w:t>
            </w:r>
          </w:p>
        </w:tc>
        <w:tc>
          <w:tcPr>
            <w:tcW w:w="1144" w:type="dxa"/>
            <w:vAlign w:val="center"/>
          </w:tcPr>
          <w:p w14:paraId="1938BBA7" w14:textId="77777777" w:rsidR="00CA1337" w:rsidRPr="003813C3" w:rsidRDefault="00CA1337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71409</w:t>
            </w:r>
          </w:p>
        </w:tc>
        <w:tc>
          <w:tcPr>
            <w:tcW w:w="1134" w:type="dxa"/>
            <w:vAlign w:val="center"/>
          </w:tcPr>
          <w:p w14:paraId="3083B2D0" w14:textId="77777777" w:rsidR="00CA1337" w:rsidRPr="003813C3" w:rsidRDefault="00CA1337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3021127</w:t>
            </w:r>
          </w:p>
        </w:tc>
        <w:tc>
          <w:tcPr>
            <w:tcW w:w="2835" w:type="dxa"/>
            <w:vAlign w:val="center"/>
          </w:tcPr>
          <w:p w14:paraId="476F916E" w14:textId="77777777" w:rsidR="00CA1337" w:rsidRPr="003813C3" w:rsidRDefault="00CA1337" w:rsidP="005C245E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پروژه</w:t>
            </w:r>
          </w:p>
        </w:tc>
        <w:tc>
          <w:tcPr>
            <w:tcW w:w="1985" w:type="dxa"/>
            <w:vAlign w:val="center"/>
          </w:tcPr>
          <w:p w14:paraId="1E2B07D3" w14:textId="77777777" w:rsidR="00CA1337" w:rsidRPr="003813C3" w:rsidRDefault="00CA1337" w:rsidP="00D15E33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علیرضا  انوری</w:t>
            </w:r>
          </w:p>
        </w:tc>
        <w:tc>
          <w:tcPr>
            <w:tcW w:w="1002" w:type="dxa"/>
            <w:vAlign w:val="center"/>
          </w:tcPr>
          <w:p w14:paraId="73D7DB7A" w14:textId="77777777" w:rsidR="00CA1337" w:rsidRPr="003813C3" w:rsidRDefault="00CA1337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14:paraId="3B0BCF82" w14:textId="77777777" w:rsidR="00CA1337" w:rsidRPr="003813C3" w:rsidRDefault="00CA1337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4878" w:type="dxa"/>
            <w:vAlign w:val="center"/>
          </w:tcPr>
          <w:p w14:paraId="4F246F30" w14:textId="7A03F408" w:rsidR="00CA1337" w:rsidRPr="00C034FF" w:rsidRDefault="001D7452" w:rsidP="00E060A7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36" w:history="1">
              <w:r w:rsidR="00CA1337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https://chat.whatsapp.com/BcYCUJH</w:t>
              </w:r>
              <w:r w:rsidR="00CA1337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rtl/>
                  <w:lang w:bidi="fa-IR"/>
                </w:rPr>
                <w:t>2</w:t>
              </w:r>
              <w:r w:rsidR="00CA1337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NCPFS</w:t>
              </w:r>
              <w:r w:rsidR="00CA1337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rtl/>
                  <w:lang w:bidi="fa-IR"/>
                </w:rPr>
                <w:t>7</w:t>
              </w:r>
              <w:proofErr w:type="spellStart"/>
              <w:r w:rsidR="00CA1337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ZwqL</w:t>
              </w:r>
              <w:proofErr w:type="spellEnd"/>
              <w:r w:rsidR="00CA1337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rtl/>
                  <w:lang w:bidi="fa-IR"/>
                </w:rPr>
                <w:t>8</w:t>
              </w:r>
              <w:proofErr w:type="spellStart"/>
              <w:r w:rsidR="00CA1337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QDk</w:t>
              </w:r>
              <w:proofErr w:type="spellEnd"/>
            </w:hyperlink>
          </w:p>
        </w:tc>
      </w:tr>
      <w:tr w:rsidR="00BE3B1D" w:rsidRPr="003813C3" w14:paraId="27897D83" w14:textId="77777777" w:rsidTr="00E060A7">
        <w:trPr>
          <w:jc w:val="center"/>
        </w:trPr>
        <w:tc>
          <w:tcPr>
            <w:tcW w:w="471" w:type="dxa"/>
            <w:vAlign w:val="center"/>
          </w:tcPr>
          <w:p w14:paraId="48559B85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44" w:type="dxa"/>
            <w:vAlign w:val="center"/>
          </w:tcPr>
          <w:p w14:paraId="173C289E" w14:textId="77777777" w:rsidR="00BE3B1D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71410</w:t>
            </w:r>
          </w:p>
        </w:tc>
        <w:tc>
          <w:tcPr>
            <w:tcW w:w="1134" w:type="dxa"/>
            <w:vAlign w:val="center"/>
          </w:tcPr>
          <w:p w14:paraId="79EEED11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3021127</w:t>
            </w:r>
          </w:p>
        </w:tc>
        <w:tc>
          <w:tcPr>
            <w:tcW w:w="2835" w:type="dxa"/>
            <w:vAlign w:val="center"/>
          </w:tcPr>
          <w:p w14:paraId="5E09A3CE" w14:textId="77777777" w:rsidR="00BE3B1D" w:rsidRPr="003813C3" w:rsidRDefault="00BE3B1D" w:rsidP="005C245E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پروژه</w:t>
            </w:r>
          </w:p>
        </w:tc>
        <w:tc>
          <w:tcPr>
            <w:tcW w:w="1985" w:type="dxa"/>
            <w:vAlign w:val="center"/>
          </w:tcPr>
          <w:p w14:paraId="32DDEEC7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مهدی  جمالی</w:t>
            </w:r>
          </w:p>
        </w:tc>
        <w:tc>
          <w:tcPr>
            <w:tcW w:w="1002" w:type="dxa"/>
            <w:vAlign w:val="center"/>
          </w:tcPr>
          <w:p w14:paraId="071E1313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14:paraId="27CE7E05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4878" w:type="dxa"/>
            <w:vAlign w:val="center"/>
          </w:tcPr>
          <w:p w14:paraId="37C54F8C" w14:textId="6B173177" w:rsidR="00BE3B1D" w:rsidRPr="00C034FF" w:rsidRDefault="001D7452" w:rsidP="00E060A7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37" w:history="1">
              <w:r w:rsidR="008D2F2D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https://chat.whatsapp.com/F3j</w:t>
              </w:r>
              <w:r w:rsidR="008F1108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l</w:t>
              </w:r>
              <w:r w:rsidR="001C6225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NicLzqx6p1eWj</w:t>
              </w:r>
              <w:r w:rsidR="008D2F2D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2pEOi</w:t>
              </w:r>
            </w:hyperlink>
          </w:p>
        </w:tc>
      </w:tr>
      <w:tr w:rsidR="00BE3B1D" w:rsidRPr="003813C3" w14:paraId="0E043E6D" w14:textId="77777777" w:rsidTr="005C245E">
        <w:trPr>
          <w:jc w:val="center"/>
        </w:trPr>
        <w:tc>
          <w:tcPr>
            <w:tcW w:w="471" w:type="dxa"/>
            <w:vAlign w:val="center"/>
          </w:tcPr>
          <w:p w14:paraId="60A0C149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144" w:type="dxa"/>
            <w:vAlign w:val="center"/>
          </w:tcPr>
          <w:p w14:paraId="1223FE4A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71411</w:t>
            </w:r>
          </w:p>
        </w:tc>
        <w:tc>
          <w:tcPr>
            <w:tcW w:w="1134" w:type="dxa"/>
            <w:vAlign w:val="center"/>
          </w:tcPr>
          <w:p w14:paraId="09DF1E86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3021127</w:t>
            </w:r>
          </w:p>
        </w:tc>
        <w:tc>
          <w:tcPr>
            <w:tcW w:w="2835" w:type="dxa"/>
            <w:vAlign w:val="center"/>
          </w:tcPr>
          <w:p w14:paraId="4FA2B2A7" w14:textId="77777777" w:rsidR="00BE3B1D" w:rsidRPr="003813C3" w:rsidRDefault="00BE3B1D" w:rsidP="005C245E">
            <w:pPr>
              <w:bidi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پروژه</w:t>
            </w:r>
          </w:p>
        </w:tc>
        <w:tc>
          <w:tcPr>
            <w:tcW w:w="1985" w:type="dxa"/>
            <w:vAlign w:val="center"/>
          </w:tcPr>
          <w:p w14:paraId="2FAC7E72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حافظ آهنگری</w:t>
            </w:r>
          </w:p>
        </w:tc>
        <w:tc>
          <w:tcPr>
            <w:tcW w:w="1002" w:type="dxa"/>
            <w:vAlign w:val="center"/>
          </w:tcPr>
          <w:p w14:paraId="077BA3B9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14:paraId="2D44AE8D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4878" w:type="dxa"/>
          </w:tcPr>
          <w:p w14:paraId="3EE90F7F" w14:textId="77777777" w:rsidR="00BE3B1D" w:rsidRPr="003813C3" w:rsidRDefault="001D0DE4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نظر به این که یک دانشجو پروژه را اخذ نموده گروه واتس اَپ تشکیل نشده ولی شماره تماس مدرس(09191180934) جهت ارتباط مستقیم در تالار اعلانات سمیاد ذکر شده است.</w:t>
            </w:r>
          </w:p>
        </w:tc>
      </w:tr>
      <w:tr w:rsidR="00BE3B1D" w:rsidRPr="003813C3" w14:paraId="7B7ED7A5" w14:textId="77777777" w:rsidTr="00E060A7">
        <w:trPr>
          <w:jc w:val="center"/>
        </w:trPr>
        <w:tc>
          <w:tcPr>
            <w:tcW w:w="471" w:type="dxa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53DB936B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1144" w:type="dxa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29B35613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71414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5FF9E773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3021128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11310ABC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کارآموزی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21758D9D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مرضیه  باروتکار</w:t>
            </w:r>
          </w:p>
        </w:tc>
        <w:tc>
          <w:tcPr>
            <w:tcW w:w="1002" w:type="dxa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35C6862B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1C15FA10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4878" w:type="dxa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1226F482" w14:textId="77777777" w:rsidR="00BE3B1D" w:rsidRPr="00C034FF" w:rsidRDefault="00BE3B1D" w:rsidP="00E060A7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</w:p>
        </w:tc>
      </w:tr>
      <w:tr w:rsidR="00BE3B1D" w:rsidRPr="003813C3" w14:paraId="2F8CCDF2" w14:textId="77777777" w:rsidTr="00E060A7">
        <w:trPr>
          <w:jc w:val="center"/>
        </w:trPr>
        <w:tc>
          <w:tcPr>
            <w:tcW w:w="471" w:type="dxa"/>
            <w:tcBorders>
              <w:top w:val="single" w:sz="2" w:space="0" w:color="auto"/>
            </w:tcBorders>
            <w:vAlign w:val="center"/>
          </w:tcPr>
          <w:p w14:paraId="4C23CC87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1144" w:type="dxa"/>
            <w:tcBorders>
              <w:top w:val="single" w:sz="2" w:space="0" w:color="auto"/>
            </w:tcBorders>
            <w:vAlign w:val="center"/>
          </w:tcPr>
          <w:p w14:paraId="146A2CFD" w14:textId="77777777" w:rsidR="00BE3B1D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71415</w:t>
            </w:r>
          </w:p>
        </w:tc>
        <w:tc>
          <w:tcPr>
            <w:tcW w:w="1134" w:type="dxa"/>
            <w:tcBorders>
              <w:top w:val="single" w:sz="2" w:space="0" w:color="auto"/>
            </w:tcBorders>
          </w:tcPr>
          <w:p w14:paraId="484CA680" w14:textId="77777777" w:rsidR="00BE3B1D" w:rsidRDefault="00BE3B1D">
            <w:r w:rsidRPr="00EF7523">
              <w:rPr>
                <w:rFonts w:hint="cs"/>
                <w:sz w:val="24"/>
                <w:szCs w:val="24"/>
                <w:rtl/>
                <w:lang w:bidi="fa-IR"/>
              </w:rPr>
              <w:t>3021128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vAlign w:val="center"/>
          </w:tcPr>
          <w:p w14:paraId="3F9C4601" w14:textId="77777777" w:rsidR="00BE3B1D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کارآموزی</w:t>
            </w:r>
          </w:p>
        </w:tc>
        <w:tc>
          <w:tcPr>
            <w:tcW w:w="1985" w:type="dxa"/>
            <w:tcBorders>
              <w:top w:val="single" w:sz="2" w:space="0" w:color="auto"/>
            </w:tcBorders>
            <w:vAlign w:val="center"/>
          </w:tcPr>
          <w:p w14:paraId="69367578" w14:textId="77777777" w:rsidR="00BE3B1D" w:rsidRPr="003813C3" w:rsidRDefault="00BE3B1D" w:rsidP="005E1352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میثم  جعفری </w:t>
            </w:r>
          </w:p>
        </w:tc>
        <w:tc>
          <w:tcPr>
            <w:tcW w:w="1002" w:type="dxa"/>
            <w:tcBorders>
              <w:top w:val="single" w:sz="2" w:space="0" w:color="auto"/>
            </w:tcBorders>
            <w:vAlign w:val="center"/>
          </w:tcPr>
          <w:p w14:paraId="69456604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2" w:space="0" w:color="auto"/>
            </w:tcBorders>
            <w:vAlign w:val="center"/>
          </w:tcPr>
          <w:p w14:paraId="26679719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4878" w:type="dxa"/>
            <w:tcBorders>
              <w:top w:val="single" w:sz="2" w:space="0" w:color="auto"/>
            </w:tcBorders>
            <w:vAlign w:val="center"/>
          </w:tcPr>
          <w:p w14:paraId="6F1C6648" w14:textId="5C260C75" w:rsidR="00BE3B1D" w:rsidRPr="00C034FF" w:rsidRDefault="001D7452" w:rsidP="00E060A7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38" w:history="1">
              <w:r w:rsidR="001D0DE4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https://chat.whatsapp.com/HvPTitWb78f9QY3i0EemkG</w:t>
              </w:r>
            </w:hyperlink>
          </w:p>
        </w:tc>
      </w:tr>
      <w:tr w:rsidR="00BE3B1D" w:rsidRPr="003813C3" w14:paraId="51A34050" w14:textId="77777777" w:rsidTr="00E060A7">
        <w:trPr>
          <w:jc w:val="center"/>
        </w:trPr>
        <w:tc>
          <w:tcPr>
            <w:tcW w:w="471" w:type="dxa"/>
            <w:tcBorders>
              <w:top w:val="single" w:sz="2" w:space="0" w:color="auto"/>
            </w:tcBorders>
            <w:vAlign w:val="center"/>
          </w:tcPr>
          <w:p w14:paraId="47C58512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 w:rsidRPr="003813C3">
              <w:rPr>
                <w:rFonts w:hint="cs"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1144" w:type="dxa"/>
            <w:tcBorders>
              <w:top w:val="single" w:sz="2" w:space="0" w:color="auto"/>
            </w:tcBorders>
            <w:vAlign w:val="center"/>
          </w:tcPr>
          <w:p w14:paraId="7F8EDA4D" w14:textId="77777777" w:rsidR="00BE3B1D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71416</w:t>
            </w:r>
          </w:p>
        </w:tc>
        <w:tc>
          <w:tcPr>
            <w:tcW w:w="1134" w:type="dxa"/>
            <w:tcBorders>
              <w:top w:val="single" w:sz="2" w:space="0" w:color="auto"/>
            </w:tcBorders>
          </w:tcPr>
          <w:p w14:paraId="2659C937" w14:textId="77777777" w:rsidR="00BE3B1D" w:rsidRDefault="00BE3B1D">
            <w:r w:rsidRPr="00EF7523">
              <w:rPr>
                <w:rFonts w:hint="cs"/>
                <w:sz w:val="24"/>
                <w:szCs w:val="24"/>
                <w:rtl/>
                <w:lang w:bidi="fa-IR"/>
              </w:rPr>
              <w:t>3021128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vAlign w:val="center"/>
          </w:tcPr>
          <w:p w14:paraId="5D890597" w14:textId="77777777" w:rsidR="00BE3B1D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کارآموزی</w:t>
            </w:r>
          </w:p>
        </w:tc>
        <w:tc>
          <w:tcPr>
            <w:tcW w:w="1985" w:type="dxa"/>
            <w:tcBorders>
              <w:top w:val="single" w:sz="2" w:space="0" w:color="auto"/>
            </w:tcBorders>
            <w:vAlign w:val="center"/>
          </w:tcPr>
          <w:p w14:paraId="6CA85E0D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مهدی  جمالی</w:t>
            </w:r>
          </w:p>
        </w:tc>
        <w:tc>
          <w:tcPr>
            <w:tcW w:w="1002" w:type="dxa"/>
            <w:tcBorders>
              <w:top w:val="single" w:sz="2" w:space="0" w:color="auto"/>
            </w:tcBorders>
            <w:vAlign w:val="center"/>
          </w:tcPr>
          <w:p w14:paraId="122CFDA7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2" w:space="0" w:color="auto"/>
            </w:tcBorders>
            <w:vAlign w:val="center"/>
          </w:tcPr>
          <w:p w14:paraId="630BBCEB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4878" w:type="dxa"/>
            <w:tcBorders>
              <w:top w:val="single" w:sz="2" w:space="0" w:color="auto"/>
            </w:tcBorders>
            <w:vAlign w:val="center"/>
          </w:tcPr>
          <w:p w14:paraId="545B67A0" w14:textId="327CADB6" w:rsidR="00BE3B1D" w:rsidRPr="00C034FF" w:rsidRDefault="001D7452" w:rsidP="00E060A7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39" w:history="1">
              <w:r w:rsidR="00507655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</w:t>
              </w:r>
              <w:r w:rsidR="00733A79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LUu3Jw824Pi813r73SDf3P</w:t>
              </w:r>
            </w:hyperlink>
          </w:p>
        </w:tc>
      </w:tr>
      <w:tr w:rsidR="00BE3B1D" w:rsidRPr="003813C3" w14:paraId="587F2DC5" w14:textId="77777777" w:rsidTr="00E060A7">
        <w:trPr>
          <w:jc w:val="center"/>
        </w:trPr>
        <w:tc>
          <w:tcPr>
            <w:tcW w:w="471" w:type="dxa"/>
            <w:tcBorders>
              <w:top w:val="single" w:sz="2" w:space="0" w:color="auto"/>
            </w:tcBorders>
            <w:vAlign w:val="center"/>
          </w:tcPr>
          <w:p w14:paraId="7EE71912" w14:textId="77777777" w:rsidR="00BE3B1D" w:rsidRPr="003813C3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1144" w:type="dxa"/>
            <w:tcBorders>
              <w:top w:val="single" w:sz="2" w:space="0" w:color="auto"/>
            </w:tcBorders>
            <w:vAlign w:val="center"/>
          </w:tcPr>
          <w:p w14:paraId="02B9C9D8" w14:textId="77777777" w:rsidR="00BE3B1D" w:rsidRDefault="00BE3B1D" w:rsidP="00371148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71417</w:t>
            </w:r>
          </w:p>
        </w:tc>
        <w:tc>
          <w:tcPr>
            <w:tcW w:w="1134" w:type="dxa"/>
            <w:tcBorders>
              <w:top w:val="single" w:sz="2" w:space="0" w:color="auto"/>
            </w:tcBorders>
          </w:tcPr>
          <w:p w14:paraId="2C811227" w14:textId="77777777" w:rsidR="00BE3B1D" w:rsidRDefault="00BE3B1D">
            <w:r w:rsidRPr="00EF7523">
              <w:rPr>
                <w:rFonts w:hint="cs"/>
                <w:sz w:val="24"/>
                <w:szCs w:val="24"/>
                <w:rtl/>
                <w:lang w:bidi="fa-IR"/>
              </w:rPr>
              <w:t>3021128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vAlign w:val="center"/>
          </w:tcPr>
          <w:p w14:paraId="6EA21BDD" w14:textId="77777777" w:rsidR="00BE3B1D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کارآموزی</w:t>
            </w:r>
          </w:p>
        </w:tc>
        <w:tc>
          <w:tcPr>
            <w:tcW w:w="1985" w:type="dxa"/>
            <w:tcBorders>
              <w:top w:val="single" w:sz="2" w:space="0" w:color="auto"/>
            </w:tcBorders>
            <w:vAlign w:val="center"/>
          </w:tcPr>
          <w:p w14:paraId="5C13D8E1" w14:textId="77777777" w:rsidR="00BE3B1D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علیرضا  انوری</w:t>
            </w:r>
          </w:p>
        </w:tc>
        <w:tc>
          <w:tcPr>
            <w:tcW w:w="1002" w:type="dxa"/>
            <w:tcBorders>
              <w:top w:val="single" w:sz="2" w:space="0" w:color="auto"/>
            </w:tcBorders>
            <w:vAlign w:val="center"/>
          </w:tcPr>
          <w:p w14:paraId="007429A7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2" w:space="0" w:color="auto"/>
            </w:tcBorders>
            <w:vAlign w:val="center"/>
          </w:tcPr>
          <w:p w14:paraId="036E8D17" w14:textId="77777777" w:rsidR="00BE3B1D" w:rsidRPr="003813C3" w:rsidRDefault="00BE3B1D" w:rsidP="00F0320C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4878" w:type="dxa"/>
            <w:tcBorders>
              <w:top w:val="single" w:sz="2" w:space="0" w:color="auto"/>
            </w:tcBorders>
            <w:vAlign w:val="center"/>
          </w:tcPr>
          <w:p w14:paraId="43275F48" w14:textId="0BA4C915" w:rsidR="00BE3B1D" w:rsidRPr="00C034FF" w:rsidRDefault="001D7452" w:rsidP="00E060A7">
            <w:pPr>
              <w:rPr>
                <w:rFonts w:asciiTheme="minorHAnsi" w:hAnsiTheme="minorHAnsi" w:cstheme="minorHAnsi"/>
                <w:sz w:val="24"/>
                <w:szCs w:val="24"/>
                <w:rtl/>
                <w:lang w:bidi="fa-IR"/>
              </w:rPr>
            </w:pPr>
            <w:hyperlink r:id="rId40" w:history="1">
              <w:r w:rsidR="001D0DE4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https://chat.whatsapp.com/BcYCUJH</w:t>
              </w:r>
              <w:r w:rsidR="001D0DE4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rtl/>
                  <w:lang w:bidi="fa-IR"/>
                </w:rPr>
                <w:t>2</w:t>
              </w:r>
              <w:r w:rsidR="001D0DE4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NCPFS</w:t>
              </w:r>
              <w:r w:rsidR="001D0DE4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rtl/>
                  <w:lang w:bidi="fa-IR"/>
                </w:rPr>
                <w:t>7</w:t>
              </w:r>
              <w:proofErr w:type="spellStart"/>
              <w:r w:rsidR="001D0DE4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ZwqL</w:t>
              </w:r>
              <w:proofErr w:type="spellEnd"/>
              <w:r w:rsidR="001D0DE4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rtl/>
                  <w:lang w:bidi="fa-IR"/>
                </w:rPr>
                <w:t>8</w:t>
              </w:r>
              <w:proofErr w:type="spellStart"/>
              <w:r w:rsidR="001D0DE4" w:rsidRPr="001D7452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bidi="fa-IR"/>
                </w:rPr>
                <w:t>QDk</w:t>
              </w:r>
              <w:proofErr w:type="spellEnd"/>
            </w:hyperlink>
          </w:p>
        </w:tc>
      </w:tr>
    </w:tbl>
    <w:p w14:paraId="220BCCA3" w14:textId="77777777" w:rsidR="003813C3" w:rsidRPr="00157F60" w:rsidRDefault="003813C3" w:rsidP="00555D9D">
      <w:pPr>
        <w:bidi/>
        <w:rPr>
          <w:rtl/>
          <w:lang w:bidi="fa-IR"/>
        </w:rPr>
      </w:pPr>
    </w:p>
    <w:sectPr w:rsidR="003813C3" w:rsidRPr="00157F60" w:rsidSect="0015601E">
      <w:pgSz w:w="15840" w:h="12240" w:orient="landscape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PT.Nazanin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D376D8"/>
    <w:multiLevelType w:val="multilevel"/>
    <w:tmpl w:val="2A56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1F"/>
    <w:rsid w:val="00041D9C"/>
    <w:rsid w:val="00043CF5"/>
    <w:rsid w:val="00065950"/>
    <w:rsid w:val="00075BCC"/>
    <w:rsid w:val="00085C7A"/>
    <w:rsid w:val="00086E59"/>
    <w:rsid w:val="000C3DF6"/>
    <w:rsid w:val="000D067A"/>
    <w:rsid w:val="000D2B5A"/>
    <w:rsid w:val="000D71C0"/>
    <w:rsid w:val="000E5000"/>
    <w:rsid w:val="001009DF"/>
    <w:rsid w:val="00113AE7"/>
    <w:rsid w:val="00123987"/>
    <w:rsid w:val="00125E12"/>
    <w:rsid w:val="00132C87"/>
    <w:rsid w:val="00141C82"/>
    <w:rsid w:val="00155D1C"/>
    <w:rsid w:val="0015601E"/>
    <w:rsid w:val="00157F60"/>
    <w:rsid w:val="001623B0"/>
    <w:rsid w:val="001A2FC2"/>
    <w:rsid w:val="001A6114"/>
    <w:rsid w:val="001B162D"/>
    <w:rsid w:val="001B4FE5"/>
    <w:rsid w:val="001C6225"/>
    <w:rsid w:val="001C732D"/>
    <w:rsid w:val="001D0DE4"/>
    <w:rsid w:val="001D7452"/>
    <w:rsid w:val="001E1358"/>
    <w:rsid w:val="001E6F80"/>
    <w:rsid w:val="00205F17"/>
    <w:rsid w:val="00223875"/>
    <w:rsid w:val="00233A5F"/>
    <w:rsid w:val="00234E90"/>
    <w:rsid w:val="00244C47"/>
    <w:rsid w:val="00252E47"/>
    <w:rsid w:val="00256DED"/>
    <w:rsid w:val="002768F3"/>
    <w:rsid w:val="00276C10"/>
    <w:rsid w:val="002849FF"/>
    <w:rsid w:val="00295AF6"/>
    <w:rsid w:val="002B6425"/>
    <w:rsid w:val="002C42AB"/>
    <w:rsid w:val="002E7156"/>
    <w:rsid w:val="00324BF8"/>
    <w:rsid w:val="00331998"/>
    <w:rsid w:val="00371148"/>
    <w:rsid w:val="003801DC"/>
    <w:rsid w:val="003813C3"/>
    <w:rsid w:val="00394C12"/>
    <w:rsid w:val="003C0B8A"/>
    <w:rsid w:val="00450F88"/>
    <w:rsid w:val="004674BB"/>
    <w:rsid w:val="004726DF"/>
    <w:rsid w:val="00473EFA"/>
    <w:rsid w:val="00485323"/>
    <w:rsid w:val="004A1150"/>
    <w:rsid w:val="004A6355"/>
    <w:rsid w:val="004A7175"/>
    <w:rsid w:val="00500255"/>
    <w:rsid w:val="0050057F"/>
    <w:rsid w:val="00507655"/>
    <w:rsid w:val="00514563"/>
    <w:rsid w:val="00517E07"/>
    <w:rsid w:val="00524047"/>
    <w:rsid w:val="00534FE5"/>
    <w:rsid w:val="00545DF2"/>
    <w:rsid w:val="00555D9D"/>
    <w:rsid w:val="00585C30"/>
    <w:rsid w:val="005B1814"/>
    <w:rsid w:val="005B3A21"/>
    <w:rsid w:val="005C245E"/>
    <w:rsid w:val="005D000A"/>
    <w:rsid w:val="005D08A3"/>
    <w:rsid w:val="005E1352"/>
    <w:rsid w:val="005E46B8"/>
    <w:rsid w:val="005F573A"/>
    <w:rsid w:val="00607B2B"/>
    <w:rsid w:val="00641B59"/>
    <w:rsid w:val="00660213"/>
    <w:rsid w:val="00691016"/>
    <w:rsid w:val="006A54EB"/>
    <w:rsid w:val="007040BB"/>
    <w:rsid w:val="007128B6"/>
    <w:rsid w:val="007134AA"/>
    <w:rsid w:val="00721DBB"/>
    <w:rsid w:val="00727AD1"/>
    <w:rsid w:val="00732813"/>
    <w:rsid w:val="00733A79"/>
    <w:rsid w:val="00756669"/>
    <w:rsid w:val="00771591"/>
    <w:rsid w:val="007808A8"/>
    <w:rsid w:val="00782C23"/>
    <w:rsid w:val="00783EA5"/>
    <w:rsid w:val="007A68BA"/>
    <w:rsid w:val="007B4964"/>
    <w:rsid w:val="007C51BF"/>
    <w:rsid w:val="007D0A9D"/>
    <w:rsid w:val="007E0435"/>
    <w:rsid w:val="007E19C2"/>
    <w:rsid w:val="007F3572"/>
    <w:rsid w:val="007F5496"/>
    <w:rsid w:val="008420C2"/>
    <w:rsid w:val="00851EBA"/>
    <w:rsid w:val="008530E2"/>
    <w:rsid w:val="00867931"/>
    <w:rsid w:val="008710EF"/>
    <w:rsid w:val="0087524A"/>
    <w:rsid w:val="0088310A"/>
    <w:rsid w:val="00885A3E"/>
    <w:rsid w:val="00892C7E"/>
    <w:rsid w:val="008D2F2D"/>
    <w:rsid w:val="008D6DF0"/>
    <w:rsid w:val="008F1108"/>
    <w:rsid w:val="008F44D8"/>
    <w:rsid w:val="00932FFD"/>
    <w:rsid w:val="0094650B"/>
    <w:rsid w:val="00A1533E"/>
    <w:rsid w:val="00A33D33"/>
    <w:rsid w:val="00A3564F"/>
    <w:rsid w:val="00A4726A"/>
    <w:rsid w:val="00A670F6"/>
    <w:rsid w:val="00A7577D"/>
    <w:rsid w:val="00A8329E"/>
    <w:rsid w:val="00AA0337"/>
    <w:rsid w:val="00AA2A96"/>
    <w:rsid w:val="00AC5F36"/>
    <w:rsid w:val="00AD577F"/>
    <w:rsid w:val="00AF4848"/>
    <w:rsid w:val="00B013C9"/>
    <w:rsid w:val="00B01A22"/>
    <w:rsid w:val="00B54544"/>
    <w:rsid w:val="00B8577A"/>
    <w:rsid w:val="00B95818"/>
    <w:rsid w:val="00B974CF"/>
    <w:rsid w:val="00BA6543"/>
    <w:rsid w:val="00BE2A55"/>
    <w:rsid w:val="00BE3B1D"/>
    <w:rsid w:val="00BE7F2C"/>
    <w:rsid w:val="00C034FF"/>
    <w:rsid w:val="00C26E3A"/>
    <w:rsid w:val="00C42867"/>
    <w:rsid w:val="00C566B1"/>
    <w:rsid w:val="00C57A1F"/>
    <w:rsid w:val="00C672B8"/>
    <w:rsid w:val="00C80F04"/>
    <w:rsid w:val="00C86003"/>
    <w:rsid w:val="00C95192"/>
    <w:rsid w:val="00CA1337"/>
    <w:rsid w:val="00CC203E"/>
    <w:rsid w:val="00CC503D"/>
    <w:rsid w:val="00CD1100"/>
    <w:rsid w:val="00CF3D08"/>
    <w:rsid w:val="00D15E33"/>
    <w:rsid w:val="00D20441"/>
    <w:rsid w:val="00D213AF"/>
    <w:rsid w:val="00D263FE"/>
    <w:rsid w:val="00D34E24"/>
    <w:rsid w:val="00D359F7"/>
    <w:rsid w:val="00DB5725"/>
    <w:rsid w:val="00E02682"/>
    <w:rsid w:val="00E060A7"/>
    <w:rsid w:val="00E25755"/>
    <w:rsid w:val="00E30418"/>
    <w:rsid w:val="00E30BE9"/>
    <w:rsid w:val="00E32984"/>
    <w:rsid w:val="00E370D2"/>
    <w:rsid w:val="00E37F32"/>
    <w:rsid w:val="00E50D0F"/>
    <w:rsid w:val="00E574E1"/>
    <w:rsid w:val="00E81430"/>
    <w:rsid w:val="00E91FDB"/>
    <w:rsid w:val="00EF00B4"/>
    <w:rsid w:val="00F0320C"/>
    <w:rsid w:val="00F07CB3"/>
    <w:rsid w:val="00F160B3"/>
    <w:rsid w:val="00F262F4"/>
    <w:rsid w:val="00F36195"/>
    <w:rsid w:val="00F450C5"/>
    <w:rsid w:val="00F46EC8"/>
    <w:rsid w:val="00F51491"/>
    <w:rsid w:val="00F85C22"/>
    <w:rsid w:val="00F86EFD"/>
    <w:rsid w:val="00F922F5"/>
    <w:rsid w:val="00FA3D44"/>
    <w:rsid w:val="00FD2CB4"/>
    <w:rsid w:val="00FD3838"/>
    <w:rsid w:val="00FE0F55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05C5977"/>
  <w15:docId w15:val="{7BD4F6FE-D97A-465B-9929-BE27581C0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B Nazanin"/>
        <w:sz w:val="26"/>
        <w:szCs w:val="2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57F"/>
  </w:style>
  <w:style w:type="paragraph" w:styleId="Heading1">
    <w:name w:val="heading 1"/>
    <w:basedOn w:val="Normal"/>
    <w:next w:val="Normal"/>
    <w:link w:val="Heading1Char"/>
    <w:autoRedefine/>
    <w:qFormat/>
    <w:rsid w:val="00394C12"/>
    <w:pPr>
      <w:keepNext/>
      <w:keepLines/>
      <w:spacing w:before="240" w:after="0" w:line="480" w:lineRule="auto"/>
      <w:jc w:val="both"/>
      <w:outlineLvl w:val="0"/>
    </w:pPr>
    <w:rPr>
      <w:rFonts w:eastAsia="Times New Roman" w:cs="B Titr"/>
      <w:b/>
      <w:sz w:val="28"/>
      <w:szCs w:val="28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394C12"/>
    <w:pPr>
      <w:shd w:val="clear" w:color="auto" w:fill="FFFFFF"/>
      <w:tabs>
        <w:tab w:val="left" w:pos="8222"/>
      </w:tabs>
      <w:spacing w:before="300"/>
      <w:outlineLvl w:val="1"/>
    </w:pPr>
    <w:rPr>
      <w:rFonts w:eastAsiaTheme="minorHAnsi" w:cs="B Nazanin"/>
      <w:bCs/>
      <w:sz w:val="26"/>
      <w:szCs w:val="26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50057F"/>
    <w:pPr>
      <w:spacing w:before="420" w:after="120"/>
      <w:jc w:val="left"/>
      <w:outlineLvl w:val="2"/>
    </w:pPr>
    <w:rPr>
      <w:rFonts w:eastAsia="B Nazanin"/>
      <w:bdr w:val="none" w:sz="0" w:space="0" w:color="auto" w:frame="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CC203E"/>
    <w:pPr>
      <w:tabs>
        <w:tab w:val="left" w:pos="2486"/>
      </w:tabs>
      <w:bidi/>
      <w:spacing w:after="0" w:line="240" w:lineRule="auto"/>
      <w:jc w:val="center"/>
      <w:outlineLvl w:val="3"/>
    </w:pPr>
    <w:rPr>
      <w:rFonts w:ascii="IPT.Nazanin" w:hAnsi="IPT.Nazani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1E1358"/>
    <w:rPr>
      <w:b/>
      <w:bCs/>
    </w:rPr>
  </w:style>
  <w:style w:type="paragraph" w:styleId="ListParagraph">
    <w:name w:val="List Paragraph"/>
    <w:basedOn w:val="Normal"/>
    <w:uiPriority w:val="34"/>
    <w:qFormat/>
    <w:rsid w:val="001E135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94C12"/>
    <w:rPr>
      <w:rFonts w:eastAsia="Times New Roman" w:cs="B Titr"/>
      <w:b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1358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670F6"/>
    <w:pPr>
      <w:spacing w:after="100" w:line="240" w:lineRule="auto"/>
      <w:ind w:left="220"/>
    </w:pPr>
  </w:style>
  <w:style w:type="character" w:customStyle="1" w:styleId="Heading2Char">
    <w:name w:val="Heading 2 Char"/>
    <w:basedOn w:val="DefaultParagraphFont"/>
    <w:link w:val="Heading2"/>
    <w:uiPriority w:val="9"/>
    <w:rsid w:val="00394C12"/>
    <w:rPr>
      <w:b/>
      <w:bCs/>
      <w:shd w:val="clear" w:color="auto" w:fill="FFFFFF"/>
    </w:rPr>
  </w:style>
  <w:style w:type="character" w:customStyle="1" w:styleId="Heading3Char">
    <w:name w:val="Heading 3 Char"/>
    <w:basedOn w:val="DefaultParagraphFont"/>
    <w:link w:val="Heading3"/>
    <w:uiPriority w:val="9"/>
    <w:rsid w:val="0050057F"/>
    <w:rPr>
      <w:rFonts w:eastAsia="B Nazanin" w:cs="B Titr"/>
      <w:b/>
      <w:bCs/>
      <w:caps/>
      <w:szCs w:val="28"/>
      <w:bdr w:val="none" w:sz="0" w:space="0" w:color="auto" w:frame="1"/>
      <w:shd w:val="clear" w:color="auto" w:fill="FFFFFF"/>
    </w:rPr>
  </w:style>
  <w:style w:type="character" w:customStyle="1" w:styleId="Heading4Char">
    <w:name w:val="Heading 4 Char"/>
    <w:basedOn w:val="DefaultParagraphFont"/>
    <w:link w:val="Heading4"/>
    <w:uiPriority w:val="9"/>
    <w:rsid w:val="00CC203E"/>
    <w:rPr>
      <w:rFonts w:ascii="IPT.Nazanin" w:hAnsi="IPT.Nazanin"/>
      <w:sz w:val="24"/>
      <w:szCs w:val="24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B1814"/>
    <w:pPr>
      <w:spacing w:after="100"/>
    </w:pPr>
    <w:rPr>
      <w:rFonts w:cstheme="minorBidi"/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A1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7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745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74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4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hat.whatsapp.com/EWNTGdyQHMiHgkAvmgpYGN" TargetMode="External"/><Relationship Id="rId18" Type="http://schemas.openxmlformats.org/officeDocument/2006/relationships/hyperlink" Target="https://t.me/Golzaripour" TargetMode="External"/><Relationship Id="rId26" Type="http://schemas.openxmlformats.org/officeDocument/2006/relationships/hyperlink" Target="https://chat.whatsapp.com/G3YV5nq3brUBwkaKstGDb5" TargetMode="External"/><Relationship Id="rId39" Type="http://schemas.openxmlformats.org/officeDocument/2006/relationships/hyperlink" Target="https://chat.whatsapp.com/LUu3Jw824Pi813r73SDf3P" TargetMode="External"/><Relationship Id="rId21" Type="http://schemas.openxmlformats.org/officeDocument/2006/relationships/hyperlink" Target="https://chat.whatsapp.com/D8nlLM67Bv83r20Ijwj6uv" TargetMode="External"/><Relationship Id="rId34" Type="http://schemas.openxmlformats.org/officeDocument/2006/relationships/hyperlink" Target="https://chat.whatsapp.com/Hq0Gqlo1Lrl9C8blKjMMzN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chat.whatsapp.com/IohS00J25gB7V8yt76obN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hat.whatsapp.com/ISURrVShlONANmTffNcWHA" TargetMode="External"/><Relationship Id="rId20" Type="http://schemas.openxmlformats.org/officeDocument/2006/relationships/hyperlink" Target="https://chat.whatsapp.com/IGF37TMhNzD6sfsyJNmPRU" TargetMode="External"/><Relationship Id="rId29" Type="http://schemas.openxmlformats.org/officeDocument/2006/relationships/hyperlink" Target="https://chat.whatsapp.com/EJYeSEwN6cB78z4NTdPHQI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chat.whatsapp.com/Kv3TYqfDt0E9Ovov8x0CBo" TargetMode="External"/><Relationship Id="rId24" Type="http://schemas.openxmlformats.org/officeDocument/2006/relationships/hyperlink" Target="https://chat.whatsapp.com/E7gkXHpHWmb9y35QMjXIY2" TargetMode="External"/><Relationship Id="rId32" Type="http://schemas.openxmlformats.org/officeDocument/2006/relationships/hyperlink" Target="https://chat.whatsapp.com/BtkszQsfWb70NnXeIwL81P" TargetMode="External"/><Relationship Id="rId37" Type="http://schemas.openxmlformats.org/officeDocument/2006/relationships/hyperlink" Target="https://chat.whatsapp.com/F3jlNicLzqx6p1eWj2pEOi" TargetMode="External"/><Relationship Id="rId40" Type="http://schemas.openxmlformats.org/officeDocument/2006/relationships/hyperlink" Target="https://chat.whatsapp.com/BcYCUJH2NCPFS7ZwqL8QD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hat.whatsapp.com/EiQDxelhven55Kpw7tryIX" TargetMode="External"/><Relationship Id="rId23" Type="http://schemas.openxmlformats.org/officeDocument/2006/relationships/hyperlink" Target="Mehrab_golshani@yahoo.com" TargetMode="External"/><Relationship Id="rId28" Type="http://schemas.openxmlformats.org/officeDocument/2006/relationships/hyperlink" Target="https://chat.whatsapp.com/CNNlTO7MB8y39hqoY7MQqU" TargetMode="External"/><Relationship Id="rId36" Type="http://schemas.openxmlformats.org/officeDocument/2006/relationships/hyperlink" Target="https://chat.whatsapp.com/BcYCUJH2NCPFS7ZwqL8QDk" TargetMode="External"/><Relationship Id="rId10" Type="http://schemas.openxmlformats.org/officeDocument/2006/relationships/hyperlink" Target="https://chat.whatsapp.com/L8KRhKVT2Hm78Y5mgskgoL" TargetMode="External"/><Relationship Id="rId19" Type="http://schemas.openxmlformats.org/officeDocument/2006/relationships/hyperlink" Target="https://t.me/Golzaripour" TargetMode="External"/><Relationship Id="rId31" Type="http://schemas.openxmlformats.org/officeDocument/2006/relationships/hyperlink" Target="https://t.me/Golzaripou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hat.whatsapp.com/L8KRhKVT2Hm78Y5mgskgoL" TargetMode="External"/><Relationship Id="rId14" Type="http://schemas.openxmlformats.org/officeDocument/2006/relationships/hyperlink" Target="https://chat.whatsapp.com/EWNTGdyQHMiHgkAvmgpYGN" TargetMode="External"/><Relationship Id="rId22" Type="http://schemas.openxmlformats.org/officeDocument/2006/relationships/hyperlink" Target="https://splus.ir/joingroup/FmpnHDyYWaOSA4T9xPqNLesX" TargetMode="External"/><Relationship Id="rId27" Type="http://schemas.openxmlformats.org/officeDocument/2006/relationships/hyperlink" Target="https://chat.whatsapp.com/CNNlTO7MB8y39hqoY7MQqU" TargetMode="External"/><Relationship Id="rId30" Type="http://schemas.openxmlformats.org/officeDocument/2006/relationships/hyperlink" Target="https://chat.whatsapp.com/LovfOgPU51XIOqkWsd2nQ3" TargetMode="External"/><Relationship Id="rId35" Type="http://schemas.openxmlformats.org/officeDocument/2006/relationships/hyperlink" Target="https://chat.whatsapp.com/HvPTitWb78f9QY3i0EemkG" TargetMode="External"/><Relationship Id="rId8" Type="http://schemas.openxmlformats.org/officeDocument/2006/relationships/hyperlink" Target="https://chat.whatsapp.com/KBUbyLChvWiJzS0nRWIUvg" TargetMode="External"/><Relationship Id="rId3" Type="http://schemas.openxmlformats.org/officeDocument/2006/relationships/styles" Target="styles.xml"/><Relationship Id="rId12" Type="http://schemas.openxmlformats.org/officeDocument/2006/relationships/hyperlink" Target="Mehrab_golshani@yahoo.com" TargetMode="External"/><Relationship Id="rId17" Type="http://schemas.openxmlformats.org/officeDocument/2006/relationships/hyperlink" Target="https://chat.whatsapp.com/ISURrVShlONANmTffNcWHA" TargetMode="External"/><Relationship Id="rId25" Type="http://schemas.openxmlformats.org/officeDocument/2006/relationships/hyperlink" Target="https://chat.whatsapp.com/H8mwPuYworm8lch4YYUuLD" TargetMode="External"/><Relationship Id="rId33" Type="http://schemas.openxmlformats.org/officeDocument/2006/relationships/hyperlink" Target="https://chat.whatsapp.com/BvFXmkey4qcENZHcIheomh" TargetMode="External"/><Relationship Id="rId38" Type="http://schemas.openxmlformats.org/officeDocument/2006/relationships/hyperlink" Target="https://chat.whatsapp.com/HvPTitWb78f9QY3i0Eemk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88D35-6F94-45E4-BEEF-B66D2635A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</cp:lastModifiedBy>
  <cp:revision>3</cp:revision>
  <cp:lastPrinted>2021-08-29T23:00:00Z</cp:lastPrinted>
  <dcterms:created xsi:type="dcterms:W3CDTF">2021-10-30T06:58:00Z</dcterms:created>
  <dcterms:modified xsi:type="dcterms:W3CDTF">2021-11-03T05:32:00Z</dcterms:modified>
</cp:coreProperties>
</file>