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A4" w:rsidRDefault="00F10713" w:rsidP="00377BE7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0A66A" wp14:editId="104D2E77">
                <wp:simplePos x="0" y="0"/>
                <wp:positionH relativeFrom="column">
                  <wp:posOffset>3809365</wp:posOffset>
                </wp:positionH>
                <wp:positionV relativeFrom="paragraph">
                  <wp:posOffset>3248660</wp:posOffset>
                </wp:positionV>
                <wp:extent cx="248285" cy="203200"/>
                <wp:effectExtent l="0" t="0" r="1841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03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34D8D" id="Rectangle 6" o:spid="_x0000_s1026" style="position:absolute;margin-left:299.95pt;margin-top:255.8pt;width:19.55pt;height:1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" filled="f" strokecolor="#243f60 [1604]" strokeweight="2pt"/>
            </w:pict>
          </mc:Fallback>
        </mc:AlternateContent>
      </w:r>
      <w:r w:rsidR="00F13E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1F245" wp14:editId="53681D9A">
                <wp:simplePos x="0" y="0"/>
                <wp:positionH relativeFrom="column">
                  <wp:posOffset>4594225</wp:posOffset>
                </wp:positionH>
                <wp:positionV relativeFrom="paragraph">
                  <wp:posOffset>3228975</wp:posOffset>
                </wp:positionV>
                <wp:extent cx="225425" cy="203200"/>
                <wp:effectExtent l="0" t="0" r="22225" b="2540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03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B3572" id="Rectangle 3" o:spid="_x0000_s1026" style="position:absolute;margin-left:361.75pt;margin-top:254.25pt;width:17.75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" filled="f" strokecolor="#243f60 [1604]" strokeweight="2pt">
                <w10:wrap type="square"/>
              </v:rect>
            </w:pict>
          </mc:Fallback>
        </mc:AlternateContent>
      </w:r>
      <w:r w:rsidR="00377B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0B235" wp14:editId="727153E6">
                <wp:simplePos x="0" y="0"/>
                <wp:positionH relativeFrom="column">
                  <wp:posOffset>-245745</wp:posOffset>
                </wp:positionH>
                <wp:positionV relativeFrom="paragraph">
                  <wp:posOffset>-131445</wp:posOffset>
                </wp:positionV>
                <wp:extent cx="7239000" cy="10248900"/>
                <wp:effectExtent l="57150" t="38100" r="76200" b="9525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10248900"/>
                        </a:xfrm>
                        <a:prstGeom prst="frame">
                          <a:avLst>
                            <a:gd name="adj1" fmla="val 116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77BE7" w:rsidRPr="00DE79F7" w:rsidRDefault="00377BE7" w:rsidP="00377BE7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79F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بسمه تعالی</w:t>
                            </w:r>
                          </w:p>
                          <w:p w:rsidR="00377BE7" w:rsidRPr="00DE79F7" w:rsidRDefault="00377BE7" w:rsidP="00377BE7">
                            <w:pPr>
                              <w:bidi/>
                              <w:rPr>
                                <w:rFonts w:cs="B Nazanin"/>
                                <w:sz w:val="6"/>
                                <w:szCs w:val="6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77BE7" w:rsidRPr="00DE79F7" w:rsidRDefault="00377BE7" w:rsidP="00377BE7">
                            <w:pPr>
                              <w:bidi/>
                              <w:rPr>
                                <w:rFonts w:cs="B Nazanin"/>
                                <w:sz w:val="38"/>
                                <w:szCs w:val="3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79F7">
                              <w:rPr>
                                <w:rFonts w:cs="B Nazanin" w:hint="cs"/>
                                <w:sz w:val="38"/>
                                <w:szCs w:val="3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دانشکده / آموزشکده برگزار کننده دوره</w:t>
                            </w:r>
                            <w:r w:rsidR="006A415D">
                              <w:rPr>
                                <w:rFonts w:cs="B Nazanin" w:hint="cs"/>
                                <w:sz w:val="38"/>
                                <w:szCs w:val="3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/ کارگاه</w:t>
                            </w:r>
                            <w:r w:rsidRPr="00DE79F7">
                              <w:rPr>
                                <w:rFonts w:cs="B Nazanin" w:hint="cs"/>
                                <w:sz w:val="38"/>
                                <w:szCs w:val="3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.....................................................</w:t>
                            </w:r>
                          </w:p>
                          <w:p w:rsidR="00377BE7" w:rsidRPr="00DE79F7" w:rsidRDefault="00377BE7" w:rsidP="00377BE7">
                            <w:pPr>
                              <w:bidi/>
                              <w:rPr>
                                <w:rFonts w:cs="B Nazanin"/>
                                <w:sz w:val="12"/>
                                <w:szCs w:val="12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77BE7" w:rsidRPr="00DE79F7" w:rsidRDefault="00377BE7" w:rsidP="00377BE7">
                            <w:pPr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38"/>
                                <w:szCs w:val="3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79F7">
                              <w:rPr>
                                <w:rFonts w:cs="B Nazanin" w:hint="cs"/>
                                <w:sz w:val="38"/>
                                <w:szCs w:val="3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بدینوسیله گواهی می شود :</w:t>
                            </w:r>
                          </w:p>
                          <w:p w:rsidR="00377BE7" w:rsidRPr="00DE79F7" w:rsidRDefault="00377BE7" w:rsidP="006A415D">
                            <w:pPr>
                              <w:bidi/>
                              <w:spacing w:line="360" w:lineRule="auto"/>
                              <w:ind w:left="147" w:right="284"/>
                              <w:jc w:val="lowKashida"/>
                              <w:rPr>
                                <w:rFonts w:cs="B Nazanin"/>
                                <w:sz w:val="38"/>
                                <w:szCs w:val="3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79F7">
                              <w:rPr>
                                <w:rFonts w:cs="B Nazanin" w:hint="cs"/>
                                <w:sz w:val="38"/>
                                <w:szCs w:val="3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خانم / آقای ............................................................  فرزند ............................. متولد ..../..../........       با کد ملی ..................................... صادره از ..................... شاغل در ................................................ در د</w:t>
                            </w:r>
                            <w:r w:rsidR="00DE79F7" w:rsidRPr="00DE79F7">
                              <w:rPr>
                                <w:rFonts w:cs="B Nazanin" w:hint="cs"/>
                                <w:sz w:val="38"/>
                                <w:szCs w:val="3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وره آموزش عالی آزاد      خاص   </w:t>
                            </w:r>
                            <w:r w:rsidR="00F10713">
                              <w:rPr>
                                <w:rFonts w:cs="B Nazanin" w:hint="cs"/>
                                <w:sz w:val="38"/>
                                <w:szCs w:val="3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Pr="00DE79F7">
                              <w:rPr>
                                <w:rFonts w:cs="B Nazanin" w:hint="cs"/>
                                <w:sz w:val="38"/>
                                <w:szCs w:val="3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با عنوان ........................................................................... به میزان ........ ساعت ( ...... ساعت نظری  ....... ساعت عملی ) شرکت نموده </w:t>
                            </w:r>
                            <w:r w:rsidR="006A415D">
                              <w:rPr>
                                <w:rFonts w:cs="B Nazanin" w:hint="cs"/>
                                <w:sz w:val="38"/>
                                <w:szCs w:val="3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، ضمن پرداخت شهریه دوره به مبلغ .................................. ریال در مورخ .../ .../.......</w:t>
                            </w:r>
                            <w:r w:rsidRPr="00DE79F7">
                              <w:rPr>
                                <w:rFonts w:cs="B Nazanin" w:hint="cs"/>
                                <w:sz w:val="38"/>
                                <w:szCs w:val="3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در ارزیابی آموزشی </w:t>
                            </w:r>
                            <w:r w:rsidR="006A415D">
                              <w:rPr>
                                <w:rFonts w:cs="B Nazanin" w:hint="cs"/>
                                <w:sz w:val="38"/>
                                <w:szCs w:val="3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به عمل آمده نیز </w:t>
                            </w:r>
                            <w:r w:rsidRPr="00DE79F7">
                              <w:rPr>
                                <w:rFonts w:cs="B Nazanin" w:hint="cs"/>
                                <w:sz w:val="38"/>
                                <w:szCs w:val="3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با ک</w:t>
                            </w:r>
                            <w:bookmarkStart w:id="0" w:name="_GoBack"/>
                            <w:bookmarkEnd w:id="0"/>
                            <w:r w:rsidRPr="00DE79F7">
                              <w:rPr>
                                <w:rFonts w:cs="B Nazanin" w:hint="cs"/>
                                <w:sz w:val="38"/>
                                <w:szCs w:val="3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سب ............ نمره / امتیاز از بخش نظری و ........... نمره / امتیاز از بخش عملی یا کارگاهی حائز شرایط دریافت گواهینامه شرکت در دوره شناخته شده است .</w:t>
                            </w:r>
                            <w:r w:rsidRPr="00DE79F7">
                              <w:rPr>
                                <w:rFonts w:cs="B Nazanin" w:hint="cs"/>
                                <w:sz w:val="38"/>
                                <w:szCs w:val="38"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377BE7" w:rsidRPr="00DE79F7" w:rsidRDefault="00377BE7" w:rsidP="00377BE7">
                            <w:pPr>
                              <w:bidi/>
                              <w:spacing w:line="360" w:lineRule="auto"/>
                              <w:ind w:left="147" w:right="284"/>
                              <w:jc w:val="low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6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20"/>
                              <w:gridCol w:w="2778"/>
                              <w:gridCol w:w="3016"/>
                            </w:tblGrid>
                            <w:tr w:rsidR="00DE79F7" w:rsidRPr="00DE79F7" w:rsidTr="00377BE7">
                              <w:trPr>
                                <w:trHeight w:val="665"/>
                              </w:trPr>
                              <w:tc>
                                <w:tcPr>
                                  <w:tcW w:w="3420" w:type="dxa"/>
                                  <w:shd w:val="clear" w:color="auto" w:fill="EEECE1" w:themeFill="background2"/>
                                  <w:vAlign w:val="center"/>
                                </w:tcPr>
                                <w:p w:rsidR="00377BE7" w:rsidRPr="00DE79F7" w:rsidRDefault="00377BE7" w:rsidP="00177C9F">
                                  <w:pPr>
                                    <w:bidi/>
                                    <w:spacing w:line="360" w:lineRule="auto"/>
                                    <w:ind w:right="284"/>
                                    <w:jc w:val="center"/>
                                    <w:rPr>
                                      <w:rFonts w:cs="B Nazanin"/>
                                      <w:sz w:val="36"/>
                                      <w:szCs w:val="36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shd w:val="clear" w:color="auto" w:fill="EEECE1" w:themeFill="background2"/>
                                  <w:vAlign w:val="center"/>
                                </w:tcPr>
                                <w:p w:rsidR="00377BE7" w:rsidRPr="00DE79F7" w:rsidRDefault="00377BE7" w:rsidP="00E24370">
                                  <w:pPr>
                                    <w:bidi/>
                                    <w:spacing w:line="360" w:lineRule="auto"/>
                                    <w:ind w:right="284"/>
                                    <w:jc w:val="center"/>
                                    <w:rPr>
                                      <w:rFonts w:cs="B Nazanin"/>
                                      <w:sz w:val="36"/>
                                      <w:szCs w:val="36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E79F7">
                                    <w:rPr>
                                      <w:rFonts w:cs="B Nazanin" w:hint="cs"/>
                                      <w:sz w:val="36"/>
                                      <w:szCs w:val="36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shd w:val="clear" w:color="auto" w:fill="EEECE1" w:themeFill="background2"/>
                                  <w:vAlign w:val="center"/>
                                </w:tcPr>
                                <w:p w:rsidR="00377BE7" w:rsidRPr="00DE79F7" w:rsidRDefault="00377BE7" w:rsidP="00E24370">
                                  <w:pPr>
                                    <w:bidi/>
                                    <w:spacing w:line="360" w:lineRule="auto"/>
                                    <w:ind w:right="284"/>
                                    <w:rPr>
                                      <w:rFonts w:cs="B Nazanin"/>
                                      <w:sz w:val="36"/>
                                      <w:szCs w:val="36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E79F7">
                                    <w:rPr>
                                      <w:rFonts w:cs="B Nazanin" w:hint="cs"/>
                                      <w:i/>
                                      <w:iCs/>
                                      <w:sz w:val="36"/>
                                      <w:szCs w:val="36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</w:t>
                                  </w:r>
                                  <w:r w:rsidRPr="00DE79F7">
                                    <w:rPr>
                                      <w:rFonts w:cs="B Nazanin" w:hint="cs"/>
                                      <w:sz w:val="36"/>
                                      <w:szCs w:val="36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محل امضاء و تاریخ</w:t>
                                  </w:r>
                                </w:p>
                              </w:tc>
                            </w:tr>
                            <w:tr w:rsidR="00DE79F7" w:rsidRPr="00DE79F7" w:rsidTr="00377BE7">
                              <w:trPr>
                                <w:trHeight w:val="740"/>
                              </w:trPr>
                              <w:tc>
                                <w:tcPr>
                                  <w:tcW w:w="3420" w:type="dxa"/>
                                  <w:shd w:val="clear" w:color="auto" w:fill="EEECE1" w:themeFill="background2"/>
                                  <w:vAlign w:val="center"/>
                                </w:tcPr>
                                <w:p w:rsidR="00377BE7" w:rsidRPr="00DE79F7" w:rsidRDefault="00377BE7" w:rsidP="00177C9F">
                                  <w:pPr>
                                    <w:bidi/>
                                    <w:spacing w:line="360" w:lineRule="auto"/>
                                    <w:ind w:right="284"/>
                                    <w:jc w:val="center"/>
                                    <w:rPr>
                                      <w:rFonts w:cs="B Nazanin"/>
                                      <w:sz w:val="36"/>
                                      <w:szCs w:val="36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E79F7">
                                    <w:rPr>
                                      <w:rFonts w:cs="B Nazanin" w:hint="cs"/>
                                      <w:sz w:val="36"/>
                                      <w:szCs w:val="36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مدیر دوره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:rsidR="00377BE7" w:rsidRPr="00DE79F7" w:rsidRDefault="00377BE7" w:rsidP="00177C9F">
                                  <w:pPr>
                                    <w:bidi/>
                                    <w:spacing w:line="360" w:lineRule="auto"/>
                                    <w:ind w:right="284"/>
                                    <w:jc w:val="center"/>
                                    <w:rPr>
                                      <w:rFonts w:cs="B Nazanin"/>
                                      <w:sz w:val="36"/>
                                      <w:szCs w:val="36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vAlign w:val="center"/>
                                </w:tcPr>
                                <w:p w:rsidR="00377BE7" w:rsidRPr="00DE79F7" w:rsidRDefault="00377BE7" w:rsidP="00177C9F">
                                  <w:pPr>
                                    <w:bidi/>
                                    <w:spacing w:line="360" w:lineRule="auto"/>
                                    <w:ind w:right="284"/>
                                    <w:jc w:val="center"/>
                                    <w:rPr>
                                      <w:rFonts w:cs="B Nazanin"/>
                                      <w:i/>
                                      <w:iCs/>
                                      <w:sz w:val="36"/>
                                      <w:szCs w:val="36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E79F7" w:rsidRPr="00DE79F7" w:rsidTr="00377BE7">
                              <w:trPr>
                                <w:trHeight w:val="740"/>
                              </w:trPr>
                              <w:tc>
                                <w:tcPr>
                                  <w:tcW w:w="3420" w:type="dxa"/>
                                  <w:shd w:val="clear" w:color="auto" w:fill="EEECE1" w:themeFill="background2"/>
                                  <w:vAlign w:val="center"/>
                                </w:tcPr>
                                <w:p w:rsidR="00377BE7" w:rsidRPr="00DE79F7" w:rsidRDefault="00377BE7" w:rsidP="00177C9F">
                                  <w:pPr>
                                    <w:bidi/>
                                    <w:spacing w:line="360" w:lineRule="auto"/>
                                    <w:ind w:right="284"/>
                                    <w:jc w:val="center"/>
                                    <w:rPr>
                                      <w:rFonts w:cs="B Nazanin"/>
                                      <w:sz w:val="36"/>
                                      <w:szCs w:val="36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E79F7">
                                    <w:rPr>
                                      <w:rFonts w:cs="B Nazanin" w:hint="cs"/>
                                      <w:sz w:val="36"/>
                                      <w:szCs w:val="36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مدرس یا مدرسین دوره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:rsidR="00377BE7" w:rsidRPr="00DE79F7" w:rsidRDefault="00377BE7" w:rsidP="00177C9F">
                                  <w:pPr>
                                    <w:bidi/>
                                    <w:spacing w:line="360" w:lineRule="auto"/>
                                    <w:ind w:right="284"/>
                                    <w:jc w:val="center"/>
                                    <w:rPr>
                                      <w:rFonts w:cs="B Nazanin"/>
                                      <w:sz w:val="36"/>
                                      <w:szCs w:val="36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vAlign w:val="center"/>
                                </w:tcPr>
                                <w:p w:rsidR="00377BE7" w:rsidRPr="00DE79F7" w:rsidRDefault="00377BE7" w:rsidP="00177C9F">
                                  <w:pPr>
                                    <w:bidi/>
                                    <w:spacing w:line="360" w:lineRule="auto"/>
                                    <w:ind w:right="284"/>
                                    <w:jc w:val="center"/>
                                    <w:rPr>
                                      <w:rFonts w:cs="B Nazanin"/>
                                      <w:i/>
                                      <w:iCs/>
                                      <w:sz w:val="36"/>
                                      <w:szCs w:val="36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E79F7" w:rsidRPr="00DE79F7" w:rsidTr="00377BE7">
                              <w:trPr>
                                <w:trHeight w:val="740"/>
                              </w:trPr>
                              <w:tc>
                                <w:tcPr>
                                  <w:tcW w:w="3420" w:type="dxa"/>
                                  <w:shd w:val="clear" w:color="auto" w:fill="EEECE1" w:themeFill="background2"/>
                                  <w:vAlign w:val="center"/>
                                </w:tcPr>
                                <w:p w:rsidR="00377BE7" w:rsidRPr="00DE79F7" w:rsidRDefault="00377BE7" w:rsidP="00177C9F">
                                  <w:pPr>
                                    <w:bidi/>
                                    <w:spacing w:line="360" w:lineRule="auto"/>
                                    <w:ind w:right="284"/>
                                    <w:jc w:val="center"/>
                                    <w:rPr>
                                      <w:rFonts w:cs="B Nazanin"/>
                                      <w:sz w:val="36"/>
                                      <w:szCs w:val="36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E79F7">
                                    <w:rPr>
                                      <w:rFonts w:cs="B Nazanin" w:hint="cs"/>
                                      <w:sz w:val="36"/>
                                      <w:szCs w:val="36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مدیر مالی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:rsidR="00377BE7" w:rsidRPr="00DE79F7" w:rsidRDefault="00377BE7" w:rsidP="00177C9F">
                                  <w:pPr>
                                    <w:bidi/>
                                    <w:spacing w:line="360" w:lineRule="auto"/>
                                    <w:ind w:right="284"/>
                                    <w:jc w:val="center"/>
                                    <w:rPr>
                                      <w:rFonts w:cs="B Nazanin"/>
                                      <w:sz w:val="36"/>
                                      <w:szCs w:val="36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vAlign w:val="center"/>
                                </w:tcPr>
                                <w:p w:rsidR="00377BE7" w:rsidRPr="00DE79F7" w:rsidRDefault="00377BE7" w:rsidP="00177C9F">
                                  <w:pPr>
                                    <w:bidi/>
                                    <w:spacing w:line="360" w:lineRule="auto"/>
                                    <w:ind w:right="284"/>
                                    <w:jc w:val="center"/>
                                    <w:rPr>
                                      <w:rFonts w:cs="B Nazanin"/>
                                      <w:i/>
                                      <w:iCs/>
                                      <w:sz w:val="36"/>
                                      <w:szCs w:val="36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7BE7" w:rsidRPr="00DE79F7" w:rsidRDefault="00377BE7" w:rsidP="00377BE7">
                            <w:pPr>
                              <w:bidi/>
                              <w:spacing w:line="360" w:lineRule="auto"/>
                              <w:ind w:left="147" w:right="284"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E79F7" w:rsidRPr="00DE79F7" w:rsidRDefault="00DE79F7" w:rsidP="00DE79F7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79F7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نام ونام خانوادگی رئیس مرکز                                                 امضاء و تاریخ</w:t>
                            </w:r>
                          </w:p>
                          <w:p w:rsidR="00377BE7" w:rsidRPr="00DE79F7" w:rsidRDefault="00377BE7" w:rsidP="00DE79F7">
                            <w:pPr>
                              <w:bidi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0B235" id="Frame 1" o:spid="_x0000_s1026" style="position:absolute;left:0;text-align:left;margin-left:-19.35pt;margin-top:-10.35pt;width:570pt;height:8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39000,10248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" adj="-11796480,,5400" path="m,l7239000,r,10248900l,10248900,,xm84334,84334r,10080232l7154666,10164566r,-10080232l84334,84334xe" filled="f">
                <v:stroke joinstyle="miter"/>
                <v:shadow on="t" color="black" opacity="24903f" origin=",.5" offset="0,.55556mm"/>
                <v:formulas/>
                <v:path arrowok="t" o:connecttype="custom" o:connectlocs="0,0;7239000,0;7239000,10248900;0,10248900;0,0;84334,84334;84334,10164566;7154666,10164566;7154666,84334;84334,84334" o:connectangles="0,0,0,0,0,0,0,0,0,0" textboxrect="0,0,7239000,10248900"/>
                <v:textbox>
                  <w:txbxContent>
                    <w:p w:rsidR="00377BE7" w:rsidRPr="00DE79F7" w:rsidRDefault="00377BE7" w:rsidP="00377BE7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79F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بسمه تعالی</w:t>
                      </w:r>
                    </w:p>
                    <w:p w:rsidR="00377BE7" w:rsidRPr="00DE79F7" w:rsidRDefault="00377BE7" w:rsidP="00377BE7">
                      <w:pPr>
                        <w:bidi/>
                        <w:rPr>
                          <w:rFonts w:cs="B Nazanin"/>
                          <w:sz w:val="6"/>
                          <w:szCs w:val="6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377BE7" w:rsidRPr="00DE79F7" w:rsidRDefault="00377BE7" w:rsidP="00377BE7">
                      <w:pPr>
                        <w:bidi/>
                        <w:rPr>
                          <w:rFonts w:cs="B Nazanin"/>
                          <w:sz w:val="38"/>
                          <w:szCs w:val="38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79F7">
                        <w:rPr>
                          <w:rFonts w:cs="B Nazanin" w:hint="cs"/>
                          <w:sz w:val="38"/>
                          <w:szCs w:val="38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دانشکده / آموزشکده برگزار کننده دوره</w:t>
                      </w:r>
                      <w:r w:rsidR="006A415D">
                        <w:rPr>
                          <w:rFonts w:cs="B Nazanin" w:hint="cs"/>
                          <w:sz w:val="38"/>
                          <w:szCs w:val="38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/ کارگاه</w:t>
                      </w:r>
                      <w:r w:rsidRPr="00DE79F7">
                        <w:rPr>
                          <w:rFonts w:cs="B Nazanin" w:hint="cs"/>
                          <w:sz w:val="38"/>
                          <w:szCs w:val="38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.....................................................</w:t>
                      </w:r>
                    </w:p>
                    <w:p w:rsidR="00377BE7" w:rsidRPr="00DE79F7" w:rsidRDefault="00377BE7" w:rsidP="00377BE7">
                      <w:pPr>
                        <w:bidi/>
                        <w:rPr>
                          <w:rFonts w:cs="B Nazanin"/>
                          <w:sz w:val="12"/>
                          <w:szCs w:val="12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377BE7" w:rsidRPr="00DE79F7" w:rsidRDefault="00377BE7" w:rsidP="00377BE7">
                      <w:pPr>
                        <w:bidi/>
                        <w:spacing w:line="360" w:lineRule="auto"/>
                        <w:jc w:val="lowKashida"/>
                        <w:rPr>
                          <w:rFonts w:cs="B Nazanin"/>
                          <w:sz w:val="38"/>
                          <w:szCs w:val="38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79F7">
                        <w:rPr>
                          <w:rFonts w:cs="B Nazanin" w:hint="cs"/>
                          <w:sz w:val="38"/>
                          <w:szCs w:val="38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بدینوسیله گواهی می شود :</w:t>
                      </w:r>
                    </w:p>
                    <w:p w:rsidR="00377BE7" w:rsidRPr="00DE79F7" w:rsidRDefault="00377BE7" w:rsidP="006A415D">
                      <w:pPr>
                        <w:bidi/>
                        <w:spacing w:line="360" w:lineRule="auto"/>
                        <w:ind w:left="147" w:right="284"/>
                        <w:jc w:val="lowKashida"/>
                        <w:rPr>
                          <w:rFonts w:cs="B Nazanin"/>
                          <w:sz w:val="38"/>
                          <w:szCs w:val="38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79F7">
                        <w:rPr>
                          <w:rFonts w:cs="B Nazanin" w:hint="cs"/>
                          <w:sz w:val="38"/>
                          <w:szCs w:val="38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خانم / آقای ............................................................  فرزند ............................. متولد ..../..../........       با کد ملی ..................................... صادره از ..................... شاغل در ................................................ در د</w:t>
                      </w:r>
                      <w:r w:rsidR="00DE79F7" w:rsidRPr="00DE79F7">
                        <w:rPr>
                          <w:rFonts w:cs="B Nazanin" w:hint="cs"/>
                          <w:sz w:val="38"/>
                          <w:szCs w:val="38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وره آموزش عالی آزاد      خاص   </w:t>
                      </w:r>
                      <w:r w:rsidR="00F10713">
                        <w:rPr>
                          <w:rFonts w:cs="B Nazanin" w:hint="cs"/>
                          <w:sz w:val="38"/>
                          <w:szCs w:val="38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Pr="00DE79F7">
                        <w:rPr>
                          <w:rFonts w:cs="B Nazanin" w:hint="cs"/>
                          <w:sz w:val="38"/>
                          <w:szCs w:val="38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با عنوان ........................................................................... به میزان ........ ساعت ( ...... ساعت نظری  ....... ساعت عملی ) شرکت نموده </w:t>
                      </w:r>
                      <w:r w:rsidR="006A415D">
                        <w:rPr>
                          <w:rFonts w:cs="B Nazanin" w:hint="cs"/>
                          <w:sz w:val="38"/>
                          <w:szCs w:val="38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، ضمن پرداخت شهریه دوره به مبلغ .................................. ریال در مورخ .../ .../.......</w:t>
                      </w:r>
                      <w:r w:rsidRPr="00DE79F7">
                        <w:rPr>
                          <w:rFonts w:cs="B Nazanin" w:hint="cs"/>
                          <w:sz w:val="38"/>
                          <w:szCs w:val="38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در ارزیابی آموزشی </w:t>
                      </w:r>
                      <w:r w:rsidR="006A415D">
                        <w:rPr>
                          <w:rFonts w:cs="B Nazanin" w:hint="cs"/>
                          <w:sz w:val="38"/>
                          <w:szCs w:val="38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به عمل آمده نیز </w:t>
                      </w:r>
                      <w:r w:rsidRPr="00DE79F7">
                        <w:rPr>
                          <w:rFonts w:cs="B Nazanin" w:hint="cs"/>
                          <w:sz w:val="38"/>
                          <w:szCs w:val="38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با ک</w:t>
                      </w:r>
                      <w:bookmarkStart w:id="1" w:name="_GoBack"/>
                      <w:bookmarkEnd w:id="1"/>
                      <w:r w:rsidRPr="00DE79F7">
                        <w:rPr>
                          <w:rFonts w:cs="B Nazanin" w:hint="cs"/>
                          <w:sz w:val="38"/>
                          <w:szCs w:val="38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سب ............ نمره / امتیاز از بخش نظری و ........... نمره / امتیاز از بخش عملی یا کارگاهی حائز شرایط دریافت گواهینامه شرکت در دوره شناخته شده است .</w:t>
                      </w:r>
                      <w:r w:rsidRPr="00DE79F7">
                        <w:rPr>
                          <w:rFonts w:cs="B Nazanin" w:hint="cs"/>
                          <w:sz w:val="38"/>
                          <w:szCs w:val="38"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377BE7" w:rsidRPr="00DE79F7" w:rsidRDefault="00377BE7" w:rsidP="00377BE7">
                      <w:pPr>
                        <w:bidi/>
                        <w:spacing w:line="360" w:lineRule="auto"/>
                        <w:ind w:left="147" w:right="284"/>
                        <w:jc w:val="low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607" w:type="dxa"/>
                        <w:tblLook w:val="04A0" w:firstRow="1" w:lastRow="0" w:firstColumn="1" w:lastColumn="0" w:noHBand="0" w:noVBand="1"/>
                      </w:tblPr>
                      <w:tblGrid>
                        <w:gridCol w:w="3420"/>
                        <w:gridCol w:w="2778"/>
                        <w:gridCol w:w="3016"/>
                      </w:tblGrid>
                      <w:tr w:rsidR="00DE79F7" w:rsidRPr="00DE79F7" w:rsidTr="00377BE7">
                        <w:trPr>
                          <w:trHeight w:val="665"/>
                        </w:trPr>
                        <w:tc>
                          <w:tcPr>
                            <w:tcW w:w="3420" w:type="dxa"/>
                            <w:shd w:val="clear" w:color="auto" w:fill="EEECE1" w:themeFill="background2"/>
                            <w:vAlign w:val="center"/>
                          </w:tcPr>
                          <w:p w:rsidR="00377BE7" w:rsidRPr="00DE79F7" w:rsidRDefault="00377BE7" w:rsidP="00177C9F">
                            <w:pPr>
                              <w:bidi/>
                              <w:spacing w:line="360" w:lineRule="auto"/>
                              <w:ind w:right="284"/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shd w:val="clear" w:color="auto" w:fill="EEECE1" w:themeFill="background2"/>
                            <w:vAlign w:val="center"/>
                          </w:tcPr>
                          <w:p w:rsidR="00377BE7" w:rsidRPr="00DE79F7" w:rsidRDefault="00377BE7" w:rsidP="00E24370">
                            <w:pPr>
                              <w:bidi/>
                              <w:spacing w:line="360" w:lineRule="auto"/>
                              <w:ind w:right="284"/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79F7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3016" w:type="dxa"/>
                            <w:shd w:val="clear" w:color="auto" w:fill="EEECE1" w:themeFill="background2"/>
                            <w:vAlign w:val="center"/>
                          </w:tcPr>
                          <w:p w:rsidR="00377BE7" w:rsidRPr="00DE79F7" w:rsidRDefault="00377BE7" w:rsidP="00E24370">
                            <w:pPr>
                              <w:bidi/>
                              <w:spacing w:line="360" w:lineRule="auto"/>
                              <w:ind w:right="284"/>
                              <w:rPr>
                                <w:rFonts w:cs="B Nazanin"/>
                                <w:sz w:val="36"/>
                                <w:szCs w:val="36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79F7">
                              <w:rPr>
                                <w:rFonts w:cs="B Nazanin" w:hint="cs"/>
                                <w:i/>
                                <w:iCs/>
                                <w:sz w:val="36"/>
                                <w:szCs w:val="36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DE79F7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محل امضاء و تاریخ</w:t>
                            </w:r>
                          </w:p>
                        </w:tc>
                      </w:tr>
                      <w:tr w:rsidR="00DE79F7" w:rsidRPr="00DE79F7" w:rsidTr="00377BE7">
                        <w:trPr>
                          <w:trHeight w:val="740"/>
                        </w:trPr>
                        <w:tc>
                          <w:tcPr>
                            <w:tcW w:w="3420" w:type="dxa"/>
                            <w:shd w:val="clear" w:color="auto" w:fill="EEECE1" w:themeFill="background2"/>
                            <w:vAlign w:val="center"/>
                          </w:tcPr>
                          <w:p w:rsidR="00377BE7" w:rsidRPr="00DE79F7" w:rsidRDefault="00377BE7" w:rsidP="00177C9F">
                            <w:pPr>
                              <w:bidi/>
                              <w:spacing w:line="360" w:lineRule="auto"/>
                              <w:ind w:right="284"/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79F7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مدیر دوره</w:t>
                            </w: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:rsidR="00377BE7" w:rsidRPr="00DE79F7" w:rsidRDefault="00377BE7" w:rsidP="00177C9F">
                            <w:pPr>
                              <w:bidi/>
                              <w:spacing w:line="360" w:lineRule="auto"/>
                              <w:ind w:right="284"/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vAlign w:val="center"/>
                          </w:tcPr>
                          <w:p w:rsidR="00377BE7" w:rsidRPr="00DE79F7" w:rsidRDefault="00377BE7" w:rsidP="00177C9F">
                            <w:pPr>
                              <w:bidi/>
                              <w:spacing w:line="360" w:lineRule="auto"/>
                              <w:ind w:right="284"/>
                              <w:jc w:val="center"/>
                              <w:rPr>
                                <w:rFonts w:cs="B Nazanin"/>
                                <w:i/>
                                <w:iCs/>
                                <w:sz w:val="36"/>
                                <w:szCs w:val="36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DE79F7" w:rsidRPr="00DE79F7" w:rsidTr="00377BE7">
                        <w:trPr>
                          <w:trHeight w:val="740"/>
                        </w:trPr>
                        <w:tc>
                          <w:tcPr>
                            <w:tcW w:w="3420" w:type="dxa"/>
                            <w:shd w:val="clear" w:color="auto" w:fill="EEECE1" w:themeFill="background2"/>
                            <w:vAlign w:val="center"/>
                          </w:tcPr>
                          <w:p w:rsidR="00377BE7" w:rsidRPr="00DE79F7" w:rsidRDefault="00377BE7" w:rsidP="00177C9F">
                            <w:pPr>
                              <w:bidi/>
                              <w:spacing w:line="360" w:lineRule="auto"/>
                              <w:ind w:right="284"/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79F7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مدرس یا مدرسین دوره</w:t>
                            </w: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:rsidR="00377BE7" w:rsidRPr="00DE79F7" w:rsidRDefault="00377BE7" w:rsidP="00177C9F">
                            <w:pPr>
                              <w:bidi/>
                              <w:spacing w:line="360" w:lineRule="auto"/>
                              <w:ind w:right="284"/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vAlign w:val="center"/>
                          </w:tcPr>
                          <w:p w:rsidR="00377BE7" w:rsidRPr="00DE79F7" w:rsidRDefault="00377BE7" w:rsidP="00177C9F">
                            <w:pPr>
                              <w:bidi/>
                              <w:spacing w:line="360" w:lineRule="auto"/>
                              <w:ind w:right="284"/>
                              <w:jc w:val="center"/>
                              <w:rPr>
                                <w:rFonts w:cs="B Nazanin"/>
                                <w:i/>
                                <w:iCs/>
                                <w:sz w:val="36"/>
                                <w:szCs w:val="36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DE79F7" w:rsidRPr="00DE79F7" w:rsidTr="00377BE7">
                        <w:trPr>
                          <w:trHeight w:val="740"/>
                        </w:trPr>
                        <w:tc>
                          <w:tcPr>
                            <w:tcW w:w="3420" w:type="dxa"/>
                            <w:shd w:val="clear" w:color="auto" w:fill="EEECE1" w:themeFill="background2"/>
                            <w:vAlign w:val="center"/>
                          </w:tcPr>
                          <w:p w:rsidR="00377BE7" w:rsidRPr="00DE79F7" w:rsidRDefault="00377BE7" w:rsidP="00177C9F">
                            <w:pPr>
                              <w:bidi/>
                              <w:spacing w:line="360" w:lineRule="auto"/>
                              <w:ind w:right="284"/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79F7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مدیر مالی</w:t>
                            </w: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:rsidR="00377BE7" w:rsidRPr="00DE79F7" w:rsidRDefault="00377BE7" w:rsidP="00177C9F">
                            <w:pPr>
                              <w:bidi/>
                              <w:spacing w:line="360" w:lineRule="auto"/>
                              <w:ind w:right="284"/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vAlign w:val="center"/>
                          </w:tcPr>
                          <w:p w:rsidR="00377BE7" w:rsidRPr="00DE79F7" w:rsidRDefault="00377BE7" w:rsidP="00177C9F">
                            <w:pPr>
                              <w:bidi/>
                              <w:spacing w:line="360" w:lineRule="auto"/>
                              <w:ind w:right="284"/>
                              <w:jc w:val="center"/>
                              <w:rPr>
                                <w:rFonts w:cs="B Nazanin"/>
                                <w:i/>
                                <w:iCs/>
                                <w:sz w:val="36"/>
                                <w:szCs w:val="36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:rsidR="00377BE7" w:rsidRPr="00DE79F7" w:rsidRDefault="00377BE7" w:rsidP="00377BE7">
                      <w:pPr>
                        <w:bidi/>
                        <w:spacing w:line="360" w:lineRule="auto"/>
                        <w:ind w:left="147" w:right="284"/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E79F7" w:rsidRPr="00DE79F7" w:rsidRDefault="00DE79F7" w:rsidP="00DE79F7">
                      <w:pPr>
                        <w:bidi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79F7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نام ونام خانوادگی رئیس مرکز                                                 امضاء و تاریخ</w:t>
                      </w:r>
                    </w:p>
                    <w:p w:rsidR="00377BE7" w:rsidRPr="00DE79F7" w:rsidRDefault="00377BE7" w:rsidP="00DE79F7">
                      <w:pPr>
                        <w:bidi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F24A4" w:rsidSect="00152BDD">
      <w:pgSz w:w="11907" w:h="16840" w:code="9"/>
      <w:pgMar w:top="567" w:right="567" w:bottom="567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E7"/>
    <w:rsid w:val="00142590"/>
    <w:rsid w:val="00152BDD"/>
    <w:rsid w:val="00377BE7"/>
    <w:rsid w:val="006A415D"/>
    <w:rsid w:val="00874B40"/>
    <w:rsid w:val="009F24A4"/>
    <w:rsid w:val="00A042B6"/>
    <w:rsid w:val="00A602EF"/>
    <w:rsid w:val="00B63A86"/>
    <w:rsid w:val="00DE79F7"/>
    <w:rsid w:val="00F10713"/>
    <w:rsid w:val="00F1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763085C-BEF7-4390-855A-7193AECB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966B5-4010-4837-A3DC-EFCE2D4B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بزاز زاده مهديه</dc:creator>
  <cp:lastModifiedBy>بزاز زاده مهديه</cp:lastModifiedBy>
  <cp:revision>6</cp:revision>
  <cp:lastPrinted>2015-08-31T10:00:00Z</cp:lastPrinted>
  <dcterms:created xsi:type="dcterms:W3CDTF">2015-08-31T05:53:00Z</dcterms:created>
  <dcterms:modified xsi:type="dcterms:W3CDTF">2015-09-12T04:23:00Z</dcterms:modified>
</cp:coreProperties>
</file>