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E8" w:rsidRDefault="000F5D62">
      <w:r w:rsidRPr="00274E66">
        <w:rPr>
          <w:rFonts w:ascii="Calibri" w:hAnsi="Calibri" w:cs="B Nazanin" w:hint="cs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CB6EC" wp14:editId="091240D2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5724525" cy="4038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D62" w:rsidRPr="00274E66" w:rsidRDefault="000F5D62" w:rsidP="000F5D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74E6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rtl/>
                                <w:lang w:bidi="fa-IR"/>
                              </w:rPr>
                              <w:t>اطلاعيه برگزاري بيستمين دوره مسابقات ملي مهارت</w:t>
                            </w:r>
                            <w:r w:rsidR="00DB536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1401</w:t>
                            </w:r>
                          </w:p>
                          <w:p w:rsidR="000F5D62" w:rsidRPr="00274E66" w:rsidRDefault="000F5D62" w:rsidP="000F5D6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74E6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باسلام،</w:t>
                            </w:r>
                          </w:p>
                          <w:p w:rsidR="000F5D62" w:rsidRPr="00274E66" w:rsidRDefault="000F5D62" w:rsidP="000F5D6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74E6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از دانشجويان گرامي كه هنگام ثبت نام، فرم مهارتي واحد پژوهش را تكميل نموده و اسامي آنها در فايل پيوست تقديم حضورمي گردد، دعوت مي شود در صورت علاقه مندي، در اين دوره از </w:t>
                            </w:r>
                            <w:r w:rsidRPr="00B612B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مسابقات ملي مهارت</w:t>
                            </w:r>
                            <w:r w:rsidRPr="00274E6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كه فرايند ثبت نام ، برگزاري و رشته هاي آن در فايل پيوست مي باشد، شركت نمايند .</w:t>
                            </w:r>
                          </w:p>
                          <w:p w:rsidR="000F5D62" w:rsidRPr="00274E66" w:rsidRDefault="000F5D62" w:rsidP="00C40B36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74E6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قابل ذكر است كه ثبت نام براي تمام دانشجويان دانشگاه فني و حرفه اي </w:t>
                            </w:r>
                            <w:r w:rsidR="00C40B3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آزاد</w:t>
                            </w:r>
                            <w:bookmarkStart w:id="0" w:name="_GoBack"/>
                            <w:bookmarkEnd w:id="0"/>
                            <w:r w:rsidRPr="00274E6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است.</w:t>
                            </w:r>
                          </w:p>
                          <w:p w:rsidR="000F5D62" w:rsidRPr="00274E66" w:rsidRDefault="000F5D62" w:rsidP="000F5D6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74E6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درصورت نياز به مشا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وره و پاسخ به پرسش در اين زمينه</w:t>
                            </w:r>
                            <w:r w:rsidRPr="00274E6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، مي توانيد با شماره  </w:t>
                            </w:r>
                            <w:r w:rsidRPr="001B5FC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rtl/>
                                <w:lang w:bidi="fa-IR"/>
                              </w:rPr>
                              <w:t>32519288</w:t>
                            </w:r>
                            <w:r w:rsidRPr="00274E6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دفتر ارتباط با صنعت و پژوهش تماس بگيريد.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CB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9.55pt;margin-top:56.25pt;width:450.75pt;height:3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pFVAIAALMEAAAOAAAAZHJzL2Uyb0RvYy54bWysVE1v2zAMvQ/YfxB0X+2kSdcFcYqsRYYB&#10;RVsgHXpWZDkxJouapMTOfv2eFCf92mlYDgpFUo/kI+npVddotlPO12QKPjjLOVNGUlmbdcF/PC4+&#10;XXLmgzCl0GRUwffK86vZxw/T1k7UkDakS+UYQIyftLbgmxDsJMu83KhG+DOyysBYkWtEwNWts9KJ&#10;FuiNzoZ5fpG15ErrSCrvob05GPks4VeVkuG+qrwKTBccuYV0unSu4pnNpmKydsJuatmnIf4hi0bU&#10;BkFPUDciCLZ19TuoppaOPFXhTFKTUVXVUqUaUM0gf1PNciOsSrWAHG9PNPn/Byvvdg+O1SV6x5kR&#10;DVr0qLrAvlLHBpGd1voJnJYWbqGDOnr2eg9lLLqrXBP/UQ6DHTzvT9xGMAnl+PNwNB6OOZOwjfLz&#10;y4s8sZ89P7fOh2+KGhaFgjs0L3Eqdrc+ICRcjy4xmiddl4ta63TZ+2vt2E6gzxiPklrOtPAByoIv&#10;0i9mDYhXz7RhbcEvzsd5ivTKFmOdMFdayJ/vEYCnDWAjSwc2ohS6VddTtKJyD+YcHSbPW7mogXuL&#10;1B6Ew6iBLKxPuMdRaUIy1Eucbcj9/ps++mMCYOWsxegW3P/aCqdQ8XeD2fgyGI3irKfLCMTj4l5a&#10;Vi8tZttcE1hD/5FdEqN/0EexctQ8YcvmMSpMwkjELng4itfhsFDYUqnm8+SE6bYi3JqllRE6tijy&#10;+dg9CWf7BgfMxh0dh1xM3vT54BtfGppvA1V1GoJI8IHVnndsRmpsv8Vx9V7ek9fzt2b2BwAA//8D&#10;AFBLAwQUAAYACAAAACEAbMVzcNwAAAAIAQAADwAAAGRycy9kb3ducmV2LnhtbEyPQU/DMAyF70j8&#10;h8hI3FjaiUHXNZ0QEkeE6DjALUu8NtA4VZN1Zb8ec4Kb7ff0/L1qO/teTDhGF0hBvshAIJlgHbUK&#10;3nZPNwWImDRZ3QdCBd8YYVtfXlS6tOFErzg1qRUcQrHUCrqUhlLKaDr0Oi7CgMTaIYxeJ17HVtpR&#10;nzjc93KZZXfSa0f8odMDPnZovpqjV2DpPZD5cM9nR41x6/NL8Wkmpa6v5ocNiIRz+jPDLz6jQ81M&#10;+3AkG0WvgIskvubLFQiW11nOw17B/W2xAllX8n+B+gcAAP//AwBQSwECLQAUAAYACAAAACEAtoM4&#10;kv4AAADhAQAAEwAAAAAAAAAAAAAAAAAAAAAAW0NvbnRlbnRfVHlwZXNdLnhtbFBLAQItABQABgAI&#10;AAAAIQA4/SH/1gAAAJQBAAALAAAAAAAAAAAAAAAAAC8BAABfcmVscy8ucmVsc1BLAQItABQABgAI&#10;AAAAIQBu3kpFVAIAALMEAAAOAAAAAAAAAAAAAAAAAC4CAABkcnMvZTJvRG9jLnhtbFBLAQItABQA&#10;BgAIAAAAIQBsxXNw3AAAAAgBAAAPAAAAAAAAAAAAAAAAAK4EAABkcnMvZG93bnJldi54bWxQSwUG&#10;AAAAAAQABADzAAAAtwUAAAAA&#10;" fillcolor="window" strokeweight=".5pt">
                <v:textbox>
                  <w:txbxContent>
                    <w:p w:rsidR="000F5D62" w:rsidRPr="00274E66" w:rsidRDefault="000F5D62" w:rsidP="000F5D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74E6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highlight w:val="yellow"/>
                          <w:rtl/>
                          <w:lang w:bidi="fa-IR"/>
                        </w:rPr>
                        <w:t>اطلاعيه برگزاري بيستمين دوره مسابقات ملي مهارت</w:t>
                      </w:r>
                      <w:r w:rsidR="00DB536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1401</w:t>
                      </w:r>
                    </w:p>
                    <w:p w:rsidR="000F5D62" w:rsidRPr="00274E66" w:rsidRDefault="000F5D62" w:rsidP="000F5D6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74E6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باسلام،</w:t>
                      </w:r>
                    </w:p>
                    <w:p w:rsidR="000F5D62" w:rsidRPr="00274E66" w:rsidRDefault="000F5D62" w:rsidP="000F5D6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74E6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از دانشجويان گرامي كه هنگام ثبت نام، فرم مهارتي واحد پژوهش را تكميل نموده و اسامي آنها در فايل پيوست تقديم حضورمي گردد، دعوت مي شود در صورت علاقه مندي، در اين دوره از </w:t>
                      </w:r>
                      <w:r w:rsidRPr="00B612B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مسابقات ملي مهارت</w:t>
                      </w:r>
                      <w:r w:rsidRPr="00274E6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كه فرايند ثبت نام ، برگزاري و رشته هاي آن در فايل پيوست مي باشد، شركت نمايند .</w:t>
                      </w:r>
                    </w:p>
                    <w:p w:rsidR="000F5D62" w:rsidRPr="00274E66" w:rsidRDefault="000F5D62" w:rsidP="00C40B36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74E6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قابل ذكر است كه ثبت نام براي تمام دانشجويان دانشگاه فني و حرفه اي </w:t>
                      </w:r>
                      <w:r w:rsidR="00C40B3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آزاد</w:t>
                      </w:r>
                      <w:bookmarkStart w:id="1" w:name="_GoBack"/>
                      <w:bookmarkEnd w:id="1"/>
                      <w:r w:rsidRPr="00274E6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است.</w:t>
                      </w:r>
                    </w:p>
                    <w:p w:rsidR="000F5D62" w:rsidRPr="00274E66" w:rsidRDefault="000F5D62" w:rsidP="000F5D6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74E6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درصورت نياز به مشا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وره و پاسخ به پرسش در اين زمينه</w:t>
                      </w:r>
                      <w:r w:rsidRPr="00274E6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، مي توانيد با شماره  </w:t>
                      </w:r>
                      <w:r w:rsidRPr="001B5FC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highlight w:val="yellow"/>
                          <w:rtl/>
                          <w:lang w:bidi="fa-IR"/>
                        </w:rPr>
                        <w:t>32519288</w:t>
                      </w:r>
                      <w:r w:rsidRPr="00274E6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دفتر ارتباط با صنعت و پژوهش تماس بگيريد.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5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62"/>
    <w:rsid w:val="000F5D62"/>
    <w:rsid w:val="002D5AE8"/>
    <w:rsid w:val="006C0BE5"/>
    <w:rsid w:val="00B612BA"/>
    <w:rsid w:val="00C40B36"/>
    <w:rsid w:val="00D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82F5"/>
  <w15:chartTrackingRefBased/>
  <w15:docId w15:val="{2BB1BF70-2DE4-4E10-A7C7-1EA22461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Raven</cp:lastModifiedBy>
  <cp:revision>5</cp:revision>
  <dcterms:created xsi:type="dcterms:W3CDTF">2022-06-08T04:43:00Z</dcterms:created>
  <dcterms:modified xsi:type="dcterms:W3CDTF">2022-06-08T06:52:00Z</dcterms:modified>
</cp:coreProperties>
</file>